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C4A15" w14:textId="4F7DF5E2" w:rsidR="007D1E6C" w:rsidRPr="00864993" w:rsidRDefault="00786380" w:rsidP="00782699">
      <w:pPr>
        <w:jc w:val="center"/>
        <w:rPr>
          <w:rFonts w:ascii="UD デジタル 教科書体 N-B" w:eastAsia="UD デジタル 教科書体 N-B" w:hAnsi="HG丸ｺﾞｼｯｸM-PRO" w:cs="Arial"/>
          <w:b/>
          <w:bCs/>
          <w:szCs w:val="21"/>
        </w:rPr>
      </w:pPr>
      <w:r w:rsidRPr="00864993">
        <w:rPr>
          <mc:AlternateContent>
            <mc:Choice Requires="w16se">
              <w:rFonts w:ascii="UD デジタル 教科書体 N-B" w:eastAsia="UD デジタル 教科書体 N-B" w:hAnsi="HG丸ｺﾞｼｯｸM-PRO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40"/>
          <w:szCs w:val="40"/>
        </w:rPr>
        <mc:AlternateContent>
          <mc:Choice Requires="w16se">
            <w16se:symEx w16se:font="Segoe UI Emoji" w16se:char="1F5A5"/>
          </mc:Choice>
          <mc:Fallback>
            <w:t>🖥</w:t>
          </mc:Fallback>
        </mc:AlternateContent>
      </w:r>
      <w:r w:rsidR="00680150" w:rsidRPr="0072781D">
        <w:rPr>
          <w:rFonts w:ascii="UD デジタル 教科書体 N-B" w:eastAsia="UD デジタル 教科書体 N-B" w:hAnsi="HG丸ｺﾞｼｯｸM-PRO" w:cs="Arial"/>
          <w:b/>
          <w:bCs/>
          <w:sz w:val="40"/>
          <w:szCs w:val="40"/>
        </w:rPr>
        <w:t xml:space="preserve"> </w:t>
      </w:r>
      <w:r w:rsidR="007D1E6C" w:rsidRPr="00864993">
        <w:rPr>
          <w:rFonts w:ascii="UD デジタル 教科書体 N-B" w:eastAsia="UD デジタル 教科書体 N-B" w:hAnsi="HG丸ｺﾞｼｯｸM-PRO" w:cs="Arial"/>
          <w:b/>
          <w:bCs/>
          <w:sz w:val="40"/>
          <w:szCs w:val="40"/>
        </w:rPr>
        <w:t>APPLICATION</w:t>
      </w:r>
      <w:r w:rsidR="00DA617B" w:rsidRPr="00864993">
        <w:rPr>
          <w:rFonts w:ascii="UD デジタル 教科書体 N-B" w:eastAsia="UD デジタル 教科書体 N-B" w:hAnsi="HG丸ｺﾞｼｯｸM-PRO" w:cs="Arial"/>
          <w:b/>
          <w:bCs/>
          <w:sz w:val="40"/>
          <w:szCs w:val="40"/>
        </w:rPr>
        <w:t xml:space="preserve"> </w:t>
      </w:r>
      <w:r w:rsidR="007D1E6C" w:rsidRPr="00864993">
        <w:rPr>
          <w:rFonts w:ascii="UD デジタル 教科書体 N-B" w:eastAsia="UD デジタル 教科書体 N-B" w:hAnsi="HG丸ｺﾞｼｯｸM-PRO" w:cs="Arial"/>
          <w:b/>
          <w:bCs/>
          <w:sz w:val="40"/>
          <w:szCs w:val="40"/>
        </w:rPr>
        <w:t>CHECKLIST</w:t>
      </w:r>
      <w:r w:rsidR="00BB042F" w:rsidRPr="00864993">
        <w:rPr>
          <w:rFonts w:ascii="UD デジタル 教科書体 N-B" w:eastAsia="UD デジタル 教科書体 N-B" w:hAnsi="HG丸ｺﾞｼｯｸM-PRO" w:cs="Arial" w:hint="eastAsia"/>
          <w:b/>
          <w:bCs/>
          <w:sz w:val="40"/>
          <w:szCs w:val="40"/>
        </w:rPr>
        <w:t xml:space="preserve"> </w:t>
      </w:r>
      <w:r w:rsidRPr="00864993">
        <w:rPr>
          <mc:AlternateContent>
            <mc:Choice Requires="w16se">
              <w:rFonts w:ascii="UD デジタル 教科書体 N-B" w:eastAsia="UD デジタル 教科書体 N-B" w:hAnsi="HG丸ｺﾞｼｯｸM-PRO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40"/>
          <w:szCs w:val="40"/>
        </w:rPr>
        <mc:AlternateContent>
          <mc:Choice Requires="w16se">
            <w16se:symEx w16se:font="Segoe UI Emoji" w16se:char="1F5A5"/>
          </mc:Choice>
          <mc:Fallback>
            <w:t>🖥</w:t>
          </mc:Fallback>
        </mc:AlternateContent>
      </w:r>
    </w:p>
    <w:p w14:paraId="635883EB" w14:textId="77777777" w:rsidR="00FA5171" w:rsidRPr="00864993" w:rsidRDefault="00FA5171" w:rsidP="00782699">
      <w:pPr>
        <w:jc w:val="center"/>
        <w:rPr>
          <w:rFonts w:ascii="UD デジタル 教科書体 N-B" w:eastAsia="UD デジタル 教科書体 N-B" w:hAnsi="HG丸ｺﾞｼｯｸM-PRO" w:cs="Arial"/>
          <w:b/>
          <w:bCs/>
          <w:szCs w:val="21"/>
        </w:rPr>
      </w:pPr>
    </w:p>
    <w:p w14:paraId="3202E2AB" w14:textId="3F937827" w:rsidR="007D1E6C" w:rsidRPr="00864993" w:rsidRDefault="007538A2" w:rsidP="00864993">
      <w:pPr>
        <w:spacing w:line="0" w:lineRule="atLeast"/>
        <w:rPr>
          <w:rFonts w:ascii="UD デジタル 教科書体 N-B" w:eastAsia="UD デジタル 教科書体 N-B" w:hAnsi="HG丸ｺﾞｼｯｸM-PRO" w:cs="Arial"/>
          <w:color w:val="FF0000"/>
          <w:sz w:val="28"/>
          <w:szCs w:val="28"/>
        </w:rPr>
      </w:pPr>
      <w:bookmarkStart w:id="0" w:name="_Hlk71709772"/>
      <w:r w:rsidRPr="00864993">
        <w:rPr>
          <w:rFonts w:ascii="UD デジタル 教科書体 N-B" w:eastAsia="UD デジタル 教科書体 N-B" w:hAnsi="HG丸ｺﾞｼｯｸM-PRO" w:cs="Arial" w:hint="eastAsia"/>
          <w:color w:val="FF0000"/>
          <w:sz w:val="28"/>
          <w:szCs w:val="28"/>
        </w:rPr>
        <w:t>[</w:t>
      </w:r>
      <w:r w:rsidR="007D1E6C" w:rsidRPr="00864993">
        <w:rPr>
          <w:rFonts w:ascii="UD デジタル 教科書体 N-B" w:eastAsia="UD デジタル 教科書体 N-B" w:hAnsi="HG丸ｺﾞｼｯｸM-PRO" w:cs="Arial"/>
          <w:color w:val="FF0000"/>
          <w:sz w:val="28"/>
          <w:szCs w:val="28"/>
        </w:rPr>
        <w:t>Deadline</w:t>
      </w:r>
      <w:r w:rsidRPr="00864993">
        <w:rPr>
          <w:rFonts w:ascii="UD デジタル 教科書体 N-B" w:eastAsia="UD デジタル 教科書体 N-B" w:hAnsi="HG丸ｺﾞｼｯｸM-PRO" w:cs="Arial" w:hint="eastAsia"/>
          <w:color w:val="FF0000"/>
          <w:sz w:val="28"/>
          <w:szCs w:val="28"/>
        </w:rPr>
        <w:t>]</w:t>
      </w:r>
      <w:r w:rsidR="00DE5681" w:rsidRPr="00864993">
        <w:rPr>
          <w:rFonts w:ascii="UD デジタル 教科書体 N-B" w:eastAsia="UD デジタル 教科書体 N-B" w:hAnsi="HG丸ｺﾞｼｯｸM-PRO" w:cs="Arial"/>
          <w:color w:val="FF0000"/>
          <w:sz w:val="28"/>
          <w:szCs w:val="28"/>
        </w:rPr>
        <w:tab/>
      </w:r>
      <w:r w:rsidR="00DE5681" w:rsidRPr="00864993">
        <w:rPr>
          <w:rFonts w:ascii="UD デジタル 教科書体 N-B" w:eastAsia="UD デジタル 教科書体 N-B" w:hAnsi="HG丸ｺﾞｼｯｸM-PRO" w:cs="Arial" w:hint="eastAsia"/>
          <w:color w:val="FF0000"/>
          <w:sz w:val="28"/>
          <w:szCs w:val="28"/>
        </w:rPr>
        <w:t xml:space="preserve">　　</w:t>
      </w:r>
      <w:r w:rsidR="004E2EA4" w:rsidRPr="00864993">
        <w:rPr>
          <w:rFonts w:ascii="UD デジタル 教科書体 N-B" w:eastAsia="UD デジタル 教科書体 N-B" w:hAnsi="HG丸ｺﾞｼｯｸM-PRO" w:cs="ＭＳ 明朝"/>
          <w:color w:val="FF0000"/>
          <w:sz w:val="28"/>
          <w:szCs w:val="28"/>
        </w:rPr>
        <w:t>March</w:t>
      </w:r>
      <w:r w:rsidR="00FD49EC" w:rsidRPr="00864993">
        <w:rPr>
          <w:rFonts w:ascii="UD デジタル 教科書体 N-B" w:eastAsia="UD デジタル 教科書体 N-B" w:hAnsi="HG丸ｺﾞｼｯｸM-PRO" w:cs="ＭＳ 明朝"/>
          <w:color w:val="FF0000"/>
          <w:sz w:val="28"/>
          <w:szCs w:val="28"/>
        </w:rPr>
        <w:t xml:space="preserve"> </w:t>
      </w:r>
      <w:r w:rsidR="00553D3A" w:rsidRPr="00864993">
        <w:rPr>
          <w:rFonts w:ascii="UD デジタル 教科書体 N-B" w:eastAsia="UD デジタル 教科書体 N-B" w:hAnsi="HG丸ｺﾞｼｯｸM-PRO" w:cs="ＭＳ 明朝"/>
          <w:color w:val="FF0000"/>
          <w:sz w:val="28"/>
          <w:szCs w:val="28"/>
        </w:rPr>
        <w:t>2</w:t>
      </w:r>
      <w:r w:rsidR="00676CD4" w:rsidRPr="00864993">
        <w:rPr>
          <w:rFonts w:ascii="UD デジタル 教科書体 N-B" w:eastAsia="UD デジタル 教科書体 N-B" w:hAnsi="HG丸ｺﾞｼｯｸM-PRO" w:cs="ＭＳ 明朝" w:hint="eastAsia"/>
          <w:color w:val="FF0000"/>
          <w:sz w:val="28"/>
          <w:szCs w:val="28"/>
        </w:rPr>
        <w:t>7</w:t>
      </w:r>
      <w:r w:rsidR="004E2EA4" w:rsidRPr="00864993">
        <w:rPr>
          <w:rFonts w:ascii="UD デジタル 教科書体 N-B" w:eastAsia="UD デジタル 教科書体 N-B" w:hAnsi="HG丸ｺﾞｼｯｸM-PRO" w:cs="ＭＳ 明朝"/>
          <w:color w:val="FF0000"/>
          <w:sz w:val="28"/>
          <w:szCs w:val="28"/>
        </w:rPr>
        <w:t xml:space="preserve">, </w:t>
      </w:r>
      <w:r w:rsidR="002414FD" w:rsidRPr="00864993">
        <w:rPr>
          <w:rFonts w:ascii="UD デジタル 教科書体 N-B" w:eastAsia="UD デジタル 教科書体 N-B" w:hAnsi="HG丸ｺﾞｼｯｸM-PRO" w:cs="ＭＳ 明朝"/>
          <w:color w:val="FF0000"/>
          <w:sz w:val="28"/>
          <w:szCs w:val="28"/>
        </w:rPr>
        <w:t>2025</w:t>
      </w:r>
    </w:p>
    <w:p w14:paraId="5A24E39D" w14:textId="34F7642F" w:rsidR="00794BC0" w:rsidRPr="00864993" w:rsidRDefault="007538A2" w:rsidP="00794BC0">
      <w:pPr>
        <w:spacing w:line="0" w:lineRule="atLeast"/>
        <w:ind w:left="2268" w:hangingChars="810" w:hanging="2268"/>
        <w:jc w:val="left"/>
      </w:pPr>
      <w:r w:rsidRPr="00864993">
        <w:rPr>
          <w:rFonts w:ascii="UD デジタル 教科書体 N-B" w:eastAsia="UD デジタル 教科書体 N-B" w:hAnsi="HG丸ｺﾞｼｯｸM-PRO" w:cs="Arial" w:hint="eastAsia"/>
          <w:color w:val="FF0000"/>
          <w:sz w:val="28"/>
          <w:szCs w:val="28"/>
        </w:rPr>
        <w:t>[</w:t>
      </w:r>
      <w:r w:rsidR="007D1E6C" w:rsidRPr="00864993">
        <w:rPr>
          <w:rFonts w:ascii="UD デジタル 教科書体 N-B" w:eastAsia="UD デジタル 教科書体 N-B" w:hAnsi="HG丸ｺﾞｼｯｸM-PRO" w:cs="Arial"/>
          <w:color w:val="FF0000"/>
          <w:sz w:val="28"/>
          <w:szCs w:val="28"/>
        </w:rPr>
        <w:t>Submission</w:t>
      </w:r>
      <w:r w:rsidRPr="00864993">
        <w:rPr>
          <w:rFonts w:ascii="UD デジタル 教科書体 N-B" w:eastAsia="UD デジタル 教科書体 N-B" w:hAnsi="HG丸ｺﾞｼｯｸM-PRO" w:cs="Arial" w:hint="eastAsia"/>
          <w:color w:val="FF0000"/>
          <w:sz w:val="28"/>
          <w:szCs w:val="28"/>
        </w:rPr>
        <w:t>]</w:t>
      </w:r>
      <w:bookmarkEnd w:id="0"/>
    </w:p>
    <w:p w14:paraId="324FD76E" w14:textId="037102F5" w:rsidR="00794BC0" w:rsidRPr="00864993" w:rsidRDefault="00794BC0" w:rsidP="00864993">
      <w:pPr>
        <w:spacing w:line="0" w:lineRule="atLeast"/>
        <w:ind w:left="1560" w:hangingChars="557" w:hanging="1560"/>
        <w:jc w:val="left"/>
        <w:rPr>
          <w:rFonts w:ascii="UD デジタル 教科書体 N-B" w:eastAsia="UD デジタル 教科書体 N-B" w:hAnsi="HG丸ｺﾞｼｯｸM-PRO" w:cs="Arial"/>
          <w:color w:val="FF0000"/>
          <w:sz w:val="28"/>
          <w:szCs w:val="28"/>
        </w:rPr>
      </w:pPr>
      <w:r w:rsidRPr="00864993">
        <w:rPr>
          <w:rFonts w:ascii="UD デジタル 教科書体 N-B" w:eastAsia="UD デジタル 教科書体 N-B" w:hAnsi="HG丸ｺﾞｼｯｸM-PRO" w:cs="Arial"/>
          <w:color w:val="FF0000"/>
          <w:sz w:val="28"/>
          <w:szCs w:val="28"/>
        </w:rPr>
        <w:t xml:space="preserve">Item A: </w:t>
      </w:r>
      <w:r w:rsidRPr="00864993">
        <w:rPr>
          <w:rFonts w:ascii="UD デジタル 教科書体 N-B" w:eastAsia="UD デジタル 教科書体 N-B" w:hAnsi="HG丸ｺﾞｼｯｸM-PRO" w:cs="Arial"/>
          <w:color w:val="FF0000"/>
          <w:sz w:val="28"/>
          <w:szCs w:val="28"/>
        </w:rPr>
        <w:tab/>
        <w:t>Submit via Forms (online response)</w:t>
      </w:r>
    </w:p>
    <w:p w14:paraId="4E6C6A0C" w14:textId="0DE5B457" w:rsidR="00B97FDD" w:rsidRPr="00864993" w:rsidRDefault="00794BC0" w:rsidP="00864993">
      <w:pPr>
        <w:spacing w:line="0" w:lineRule="atLeast"/>
        <w:ind w:left="2268" w:hangingChars="810" w:hanging="2268"/>
        <w:jc w:val="left"/>
        <w:rPr>
          <w:rFonts w:ascii="UD デジタル 教科書体 N-B" w:eastAsia="UD デジタル 教科書体 N-B" w:hAnsi="HG丸ｺﾞｼｯｸM-PRO" w:cs="Arial"/>
          <w:color w:val="FF0000"/>
          <w:sz w:val="24"/>
          <w:szCs w:val="24"/>
        </w:rPr>
      </w:pPr>
      <w:r w:rsidRPr="00864993">
        <w:rPr>
          <w:rFonts w:ascii="UD デジタル 教科書体 N-B" w:eastAsia="UD デジタル 教科書体 N-B" w:hAnsi="HG丸ｺﾞｼｯｸM-PRO" w:cs="Arial"/>
          <w:color w:val="FF0000"/>
          <w:sz w:val="28"/>
          <w:szCs w:val="28"/>
        </w:rPr>
        <w:t>Items B</w:t>
      </w:r>
      <w:r w:rsidRPr="00864993">
        <w:rPr>
          <w:rFonts w:ascii="UD デジタル 教科書体 N-B" w:eastAsia="UD デジタル 教科書体 N-B" w:hAnsi="HG丸ｺﾞｼｯｸM-PRO" w:cs="Arial"/>
          <w:color w:val="FF0000"/>
          <w:sz w:val="28"/>
          <w:szCs w:val="28"/>
        </w:rPr>
        <w:t>–</w:t>
      </w:r>
      <w:r w:rsidRPr="00864993">
        <w:rPr>
          <w:rFonts w:ascii="UD デジタル 教科書体 N-B" w:eastAsia="UD デジタル 教科書体 N-B" w:hAnsi="HG丸ｺﾞｼｯｸM-PRO" w:cs="Arial"/>
          <w:color w:val="FF0000"/>
          <w:sz w:val="28"/>
          <w:szCs w:val="28"/>
        </w:rPr>
        <w:t xml:space="preserve">I: Upload via NII </w:t>
      </w:r>
      <w:proofErr w:type="spellStart"/>
      <w:r w:rsidRPr="00864993">
        <w:rPr>
          <w:rFonts w:ascii="UD デジタル 教科書体 N-B" w:eastAsia="UD デジタル 教科書体 N-B" w:hAnsi="HG丸ｺﾞｼｯｸM-PRO" w:cs="Arial"/>
          <w:color w:val="FF0000"/>
          <w:sz w:val="28"/>
          <w:szCs w:val="28"/>
        </w:rPr>
        <w:t>FileSender</w:t>
      </w:r>
      <w:proofErr w:type="spellEnd"/>
      <w:r w:rsidRPr="00864993">
        <w:rPr>
          <w:rFonts w:ascii="UD デジタル 教科書体 N-B" w:eastAsia="UD デジタル 教科書体 N-B" w:hAnsi="HG丸ｺﾞｼｯｸM-PRO" w:cs="Arial"/>
          <w:color w:val="FF0000"/>
          <w:sz w:val="28"/>
          <w:szCs w:val="28"/>
        </w:rPr>
        <w:t xml:space="preserve"> (link sent after recommendation)</w:t>
      </w:r>
    </w:p>
    <w:p w14:paraId="02B4CD8E" w14:textId="77777777" w:rsidR="00FA5171" w:rsidRPr="00864993" w:rsidRDefault="00FA5171" w:rsidP="007D1E6C">
      <w:pPr>
        <w:rPr>
          <w:rFonts w:ascii="UD デジタル 教科書体 N-B" w:eastAsia="UD デジタル 教科書体 N-B" w:hAnsi="HG丸ｺﾞｼｯｸM-PRO" w:cs="Arial"/>
          <w:color w:val="FF0000"/>
          <w:sz w:val="22"/>
        </w:rPr>
      </w:pPr>
    </w:p>
    <w:p w14:paraId="642769D7" w14:textId="12D25BFE" w:rsidR="00B97FDD" w:rsidRPr="00864993" w:rsidRDefault="00B97FDD" w:rsidP="007D1E6C">
      <w:pPr>
        <w:rPr>
          <w:rFonts w:ascii="UD デジタル 教科書体 N-B" w:eastAsia="UD デジタル 教科書体 N-B" w:hAnsi="HG丸ｺﾞｼｯｸM-PRO" w:cs="Arial"/>
          <w:sz w:val="28"/>
          <w:szCs w:val="28"/>
          <w:u w:val="single"/>
        </w:rPr>
      </w:pPr>
      <w:r w:rsidRPr="00864993">
        <w:rPr>
          <w:rFonts w:ascii="UD デジタル 教科書体 N-B" w:eastAsia="UD デジタル 教科書体 N-B" w:hAnsi="HG丸ｺﾞｼｯｸM-PRO" w:cs="Arial" w:hint="eastAsia"/>
          <w:b/>
          <w:bCs/>
          <w:sz w:val="28"/>
          <w:szCs w:val="28"/>
          <w:u w:val="single"/>
        </w:rPr>
        <w:t>Name</w:t>
      </w:r>
      <w:r w:rsidRPr="00864993">
        <w:rPr>
          <w:rFonts w:ascii="UD デジタル 教科書体 N-B" w:eastAsia="UD デジタル 教科書体 N-B" w:hAnsi="HG丸ｺﾞｼｯｸM-PRO" w:cs="Arial" w:hint="eastAsia"/>
          <w:sz w:val="28"/>
          <w:szCs w:val="28"/>
          <w:u w:val="single"/>
        </w:rPr>
        <w:t xml:space="preserve"> (in </w:t>
      </w:r>
      <w:r w:rsidR="006C4B70" w:rsidRPr="00864993">
        <w:rPr>
          <w:rFonts w:ascii="UD デジタル 教科書体 N-B" w:eastAsia="UD デジタル 教科書体 N-B" w:hAnsi="HG丸ｺﾞｼｯｸM-PRO" w:cs="Arial" w:hint="eastAsia"/>
          <w:sz w:val="28"/>
          <w:szCs w:val="28"/>
          <w:u w:val="single"/>
        </w:rPr>
        <w:t>English</w:t>
      </w:r>
      <w:r w:rsidRPr="00864993">
        <w:rPr>
          <w:rFonts w:ascii="UD デジタル 教科書体 N-B" w:eastAsia="UD デジタル 教科書体 N-B" w:hAnsi="HG丸ｺﾞｼｯｸM-PRO" w:cs="Arial" w:hint="eastAsia"/>
          <w:sz w:val="28"/>
          <w:szCs w:val="28"/>
          <w:u w:val="single"/>
        </w:rPr>
        <w:t xml:space="preserve">):                                                  </w:t>
      </w:r>
    </w:p>
    <w:p w14:paraId="65D476BE" w14:textId="0480ED38" w:rsidR="00B97FDD" w:rsidRPr="00864993" w:rsidRDefault="001251F5" w:rsidP="007D1E6C">
      <w:pPr>
        <w:rPr>
          <w:rFonts w:ascii="UD デジタル 教科書体 N-B" w:eastAsia="UD デジタル 教科書体 N-B" w:hAnsi="HG丸ｺﾞｼｯｸM-PRO" w:cs="Arial"/>
          <w:sz w:val="28"/>
          <w:szCs w:val="28"/>
          <w:u w:val="single"/>
        </w:rPr>
      </w:pPr>
      <w:r w:rsidRPr="00864993">
        <w:rPr>
          <w:rFonts w:ascii="UD デジタル 教科書体 N-B" w:eastAsia="UD デジタル 教科書体 N-B" w:hAnsi="HG丸ｺﾞｼｯｸM-PRO" w:cs="Arial"/>
          <w:sz w:val="22"/>
          <w:u w:val="single"/>
        </w:rPr>
        <w:t>University currently attending</w:t>
      </w:r>
      <w:r w:rsidR="00B97FDD" w:rsidRPr="00864993">
        <w:rPr>
          <w:rFonts w:ascii="UD デジタル 教科書体 N-B" w:eastAsia="UD デジタル 教科書体 N-B" w:hAnsi="HG丸ｺﾞｼｯｸM-PRO" w:cs="Arial" w:hint="eastAsia"/>
          <w:sz w:val="22"/>
          <w:u w:val="single"/>
        </w:rPr>
        <w:t xml:space="preserve"> (</w:t>
      </w:r>
      <w:r w:rsidR="00A90E4B" w:rsidRPr="00864993">
        <w:rPr>
          <w:rFonts w:ascii="UD デジタル 教科書体 N-B" w:eastAsia="UD デジタル 教科書体 N-B" w:hAnsi="HG丸ｺﾞｼｯｸM-PRO" w:cs="Arial" w:hint="eastAsia"/>
          <w:sz w:val="22"/>
          <w:u w:val="single"/>
        </w:rPr>
        <w:t xml:space="preserve">in </w:t>
      </w:r>
      <w:r w:rsidR="003630EF" w:rsidRPr="00864993">
        <w:rPr>
          <w:rFonts w:ascii="UD デジタル 教科書体 N-B" w:eastAsia="UD デジタル 教科書体 N-B" w:hAnsi="HG丸ｺﾞｼｯｸM-PRO" w:cs="Arial" w:hint="eastAsia"/>
          <w:sz w:val="22"/>
          <w:u w:val="single"/>
        </w:rPr>
        <w:t>English</w:t>
      </w:r>
      <w:r w:rsidR="00B97FDD" w:rsidRPr="00864993">
        <w:rPr>
          <w:rFonts w:ascii="UD デジタル 教科書体 N-B" w:eastAsia="UD デジタル 教科書体 N-B" w:hAnsi="HG丸ｺﾞｼｯｸM-PRO" w:cs="Arial" w:hint="eastAsia"/>
          <w:sz w:val="22"/>
          <w:u w:val="single"/>
        </w:rPr>
        <w:t>)</w:t>
      </w:r>
      <w:r w:rsidR="00B97FDD" w:rsidRPr="00864993">
        <w:rPr>
          <w:rFonts w:ascii="UD デジタル 教科書体 N-B" w:eastAsia="UD デジタル 教科書体 N-B" w:hAnsi="HG丸ｺﾞｼｯｸM-PRO" w:cs="Arial" w:hint="eastAsia"/>
          <w:sz w:val="28"/>
          <w:szCs w:val="28"/>
          <w:u w:val="single"/>
        </w:rPr>
        <w:t xml:space="preserve">:                                 </w:t>
      </w:r>
    </w:p>
    <w:p w14:paraId="4166E9E2" w14:textId="221C5230" w:rsidR="00D94090" w:rsidRPr="00864993" w:rsidRDefault="00A22C74" w:rsidP="00C91013">
      <w:pPr>
        <w:rPr>
          <w:rFonts w:ascii="UD デジタル 教科書体 N-B" w:eastAsia="UD デジタル 教科書体 N-B"/>
        </w:rPr>
      </w:pPr>
      <w:r w:rsidRPr="00864993">
        <w:rPr>
          <w:rFonts w:ascii="UD デジタル 教科書体 N-B" w:eastAsia="UD デジタル 教科書体 N-B"/>
        </w:rPr>
        <w:t xml:space="preserve">Please </w:t>
      </w:r>
      <w:r w:rsidR="00A30C30" w:rsidRPr="00864993">
        <w:rPr>
          <w:rFonts w:ascii="UD デジタル 教科書体 N-B" w:eastAsia="UD デジタル 教科書体 N-B" w:hint="eastAsia"/>
        </w:rPr>
        <w:t xml:space="preserve">include </w:t>
      </w:r>
      <w:r w:rsidR="00AB0415" w:rsidRPr="00864993">
        <w:rPr>
          <w:rFonts w:ascii="UD デジタル 教科書体 N-B" w:eastAsia="UD デジタル 教科書体 N-B" w:hint="eastAsia"/>
          <w:color w:val="FF0000"/>
        </w:rPr>
        <w:t>THIS</w:t>
      </w:r>
      <w:r w:rsidR="00AB0415" w:rsidRPr="00864993">
        <w:rPr>
          <w:rFonts w:ascii="UD デジタル 教科書体 N-B" w:eastAsia="UD デジタル 教科書体 N-B" w:hint="eastAsia"/>
        </w:rPr>
        <w:t xml:space="preserve"> checklist</w:t>
      </w:r>
      <w:r w:rsidRPr="00864993">
        <w:rPr>
          <w:rFonts w:ascii="UD デジタル 教科書体 N-B" w:eastAsia="UD デジタル 教科書体 N-B"/>
        </w:rPr>
        <w:t xml:space="preserve"> </w:t>
      </w:r>
      <w:r w:rsidR="00563DCB" w:rsidRPr="00864993">
        <w:rPr>
          <w:rFonts w:ascii="UD デジタル 教科書体 N-B" w:eastAsia="UD デジタル 教科書体 N-B" w:hint="eastAsia"/>
        </w:rPr>
        <w:t>with the submission</w:t>
      </w:r>
      <w:r w:rsidR="00AB0415" w:rsidRPr="00864993">
        <w:rPr>
          <w:rFonts w:ascii="UD デジタル 教科書体 N-B" w:eastAsia="UD デジタル 教科書体 N-B" w:hint="eastAsia"/>
        </w:rPr>
        <w:t>.</w:t>
      </w:r>
      <w:r w:rsidR="00C91013" w:rsidRPr="00864993">
        <w:rPr>
          <w:rFonts w:ascii="UD デジタル 教科書体 N-B" w:eastAsia="UD デジタル 教科書体 N-B" w:hint="eastAsia"/>
        </w:rPr>
        <w:t xml:space="preserve"> </w:t>
      </w:r>
    </w:p>
    <w:p w14:paraId="748FBE6A" w14:textId="0AFF7E82" w:rsidR="007D1E6C" w:rsidRPr="00864993" w:rsidRDefault="00F26A21" w:rsidP="00C91013">
      <w:pPr>
        <w:rPr>
          <w:rFonts w:ascii="UD デジタル 教科書体 N-B" w:eastAsia="UD デジタル 教科書体 N-B" w:hAnsi="HG丸ｺﾞｼｯｸM-PRO" w:cs="Arial"/>
        </w:rPr>
      </w:pPr>
      <w:r w:rsidRPr="00864993">
        <w:rPr>
          <w:rFonts w:ascii="UD デジタル 教科書体 N-B" w:eastAsia="UD デジタル 教科書体 N-B" w:hAnsi="HG丸ｺﾞｼｯｸM-PRO" w:cs="Arial"/>
        </w:rPr>
        <w:t>C</w:t>
      </w:r>
      <w:r w:rsidR="00AB0415" w:rsidRPr="00864993">
        <w:rPr>
          <w:rFonts w:ascii="UD デジタル 教科書体 N-B" w:eastAsia="UD デジタル 教科書体 N-B" w:hAnsi="HG丸ｺﾞｼｯｸM-PRO" w:cs="Arial"/>
        </w:rPr>
        <w:t xml:space="preserve">heck </w:t>
      </w:r>
      <w:r w:rsidR="00C91013" w:rsidRPr="00864993">
        <w:rPr>
          <w:rFonts w:ascii="UD デジタル 教科書体 N-B" w:eastAsia="UD デジタル 教科書体 N-B" w:hAnsi="HG丸ｺﾞｼｯｸM-PRO" w:cs="Arial"/>
        </w:rPr>
        <w:t xml:space="preserve">the box for </w:t>
      </w:r>
      <w:r w:rsidR="006C4B70" w:rsidRPr="00864993">
        <w:rPr>
          <w:rFonts w:ascii="UD デジタル 教科書体 N-B" w:eastAsia="UD デジタル 教科書体 N-B" w:hAnsi="HG丸ｺﾞｼｯｸM-PRO" w:cs="Arial" w:hint="eastAsia"/>
        </w:rPr>
        <w:t xml:space="preserve">each </w:t>
      </w:r>
      <w:r w:rsidR="00C91013" w:rsidRPr="00864993">
        <w:rPr>
          <w:rFonts w:ascii="UD デジタル 教科書体 N-B" w:eastAsia="UD デジタル 教科書体 N-B" w:hAnsi="HG丸ｺﾞｼｯｸM-PRO" w:cs="Arial"/>
        </w:rPr>
        <w:t xml:space="preserve">document </w:t>
      </w:r>
      <w:r w:rsidR="006C4B70" w:rsidRPr="00864993">
        <w:rPr>
          <w:rFonts w:ascii="UD デジタル 教科書体 N-B" w:eastAsia="UD デジタル 教科書体 N-B" w:hAnsi="HG丸ｺﾞｼｯｸM-PRO" w:cs="Arial" w:hint="eastAsia"/>
        </w:rPr>
        <w:t xml:space="preserve">that </w:t>
      </w:r>
      <w:r w:rsidR="00DA617B" w:rsidRPr="00864993">
        <w:rPr>
          <w:rFonts w:ascii="UD デジタル 教科書体 N-B" w:eastAsia="UD デジタル 教科書体 N-B" w:hAnsi="HG丸ｺﾞｼｯｸM-PRO" w:cs="Arial"/>
        </w:rPr>
        <w:t>meet</w:t>
      </w:r>
      <w:r w:rsidR="006C4B70" w:rsidRPr="00864993">
        <w:rPr>
          <w:rFonts w:ascii="UD デジタル 教科書体 N-B" w:eastAsia="UD デジタル 教科書体 N-B" w:hAnsi="HG丸ｺﾞｼｯｸM-PRO" w:cs="Arial" w:hint="eastAsia"/>
        </w:rPr>
        <w:t>s</w:t>
      </w:r>
      <w:r w:rsidR="00DA617B" w:rsidRPr="00864993">
        <w:rPr>
          <w:rFonts w:ascii="UD デジタル 教科書体 N-B" w:eastAsia="UD デジタル 教科書体 N-B" w:hAnsi="HG丸ｺﾞｼｯｸM-PRO" w:cs="Arial"/>
        </w:rPr>
        <w:t xml:space="preserve"> the requirements.</w:t>
      </w:r>
    </w:p>
    <w:p w14:paraId="2432AEEA" w14:textId="77777777" w:rsidR="00DE5681" w:rsidRPr="00864993" w:rsidRDefault="00DE5681" w:rsidP="00C91013">
      <w:pPr>
        <w:rPr>
          <w:rFonts w:ascii="UD デジタル 教科書体 N-B" w:eastAsia="UD デジタル 教科書体 N-B" w:hAnsi="HG丸ｺﾞｼｯｸM-PRO" w:cs="Arial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27"/>
        <w:gridCol w:w="8407"/>
      </w:tblGrid>
      <w:tr w:rsidR="00D56058" w:rsidRPr="00864993" w14:paraId="0C941C98" w14:textId="77777777" w:rsidTr="00864993">
        <w:trPr>
          <w:trHeight w:val="515"/>
        </w:trPr>
        <w:tc>
          <w:tcPr>
            <w:tcW w:w="9634" w:type="dxa"/>
            <w:gridSpan w:val="2"/>
            <w:shd w:val="clear" w:color="auto" w:fill="D9D9D9" w:themeFill="background1" w:themeFillShade="D9"/>
            <w:vAlign w:val="center"/>
          </w:tcPr>
          <w:p w14:paraId="59FAFBA0" w14:textId="39E4892A" w:rsidR="00D56058" w:rsidRPr="00864993" w:rsidRDefault="00FD49EC" w:rsidP="00D56058">
            <w:pPr>
              <w:jc w:val="center"/>
              <w:rPr>
                <w:rFonts w:ascii="UD デジタル 教科書体 N-B" w:eastAsia="UD デジタル 教科書体 N-B" w:hAnsi="HG丸ｺﾞｼｯｸM-PRO"/>
                <w:sz w:val="28"/>
                <w:szCs w:val="28"/>
              </w:rPr>
            </w:pPr>
            <w:r w:rsidRPr="00864993">
              <w:rPr>
                <w:rFonts w:ascii="UD デジタル 教科書体 N-B" w:eastAsia="UD デジタル 教科書体 N-B" w:hAnsi="HG丸ｺﾞｼｯｸM-PRO" w:cs="Arial"/>
                <w:b/>
                <w:bCs/>
                <w:sz w:val="28"/>
                <w:szCs w:val="28"/>
              </w:rPr>
              <w:t>Required Submissions and Checkpoints</w:t>
            </w:r>
          </w:p>
        </w:tc>
      </w:tr>
      <w:tr w:rsidR="0060175A" w:rsidRPr="00864993" w14:paraId="3EA3994F" w14:textId="77777777" w:rsidTr="00864993">
        <w:tc>
          <w:tcPr>
            <w:tcW w:w="122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218CDD0" w14:textId="0635245E" w:rsidR="0060175A" w:rsidRPr="00864993" w:rsidRDefault="0060175A" w:rsidP="00B97FDD">
            <w:pPr>
              <w:jc w:val="center"/>
              <w:rPr>
                <w:rFonts w:ascii="UD デジタル 教科書体 N-B" w:eastAsia="UD デジタル 教科書体 N-B" w:hAnsi="HG丸ｺﾞｼｯｸM-PRO"/>
                <w:sz w:val="32"/>
                <w:szCs w:val="32"/>
              </w:rPr>
            </w:pPr>
            <w:r w:rsidRPr="00864993">
              <w:rPr>
                <w:rFonts w:ascii="UD デジタル 教科書体 N-B" w:eastAsia="UD デジタル 教科書体 N-B" w:hAnsi="HG丸ｺﾞｼｯｸM-PRO" w:hint="eastAsia"/>
                <w:sz w:val="32"/>
                <w:szCs w:val="32"/>
              </w:rPr>
              <w:t>A □</w:t>
            </w:r>
          </w:p>
        </w:tc>
        <w:tc>
          <w:tcPr>
            <w:tcW w:w="840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3627BCD" w14:textId="0F6EE2FB" w:rsidR="00FD490C" w:rsidRPr="00864993" w:rsidRDefault="00FC6AE0" w:rsidP="00DA74EE">
            <w:pPr>
              <w:rPr>
                <w:rFonts w:ascii="UD デジタル 教科書体 N-B" w:eastAsia="UD デジタル 教科書体 N-B" w:hAnsi="HG丸ｺﾞｼｯｸM-PRO" w:cs="Arial"/>
                <w:b/>
                <w:bCs/>
              </w:rPr>
            </w:pPr>
            <w:r w:rsidRPr="00864993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[For</w:t>
            </w:r>
            <w:r w:rsidRPr="00864993">
              <w:rPr>
                <w:rFonts w:ascii="UD デジタル 教科書体 N-B" w:eastAsia="UD デジタル 教科書体 N-B" w:hAnsi="HG丸ｺﾞｼｯｸM-PRO" w:cs="Arial"/>
                <w:b/>
                <w:bCs/>
              </w:rPr>
              <w:t xml:space="preserve"> Applicants</w:t>
            </w:r>
            <w:r w:rsidRPr="00864993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]</w:t>
            </w:r>
            <w:r w:rsidRPr="00864993">
              <w:rPr>
                <w:rFonts w:ascii="UD デジタル 教科書体 N-B" w:eastAsia="UD デジタル 教科書体 N-B" w:hAnsi="HG丸ｺﾞｼｯｸM-PRO" w:cs="Arial"/>
                <w:b/>
                <w:bCs/>
              </w:rPr>
              <w:t xml:space="preserve"> </w:t>
            </w:r>
            <w:r w:rsidR="00F13DC5" w:rsidRPr="00864993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大阪大学</w:t>
            </w:r>
            <w:r w:rsidR="0060175A" w:rsidRPr="00864993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日研生</w:t>
            </w:r>
            <w:r w:rsidR="002414FD" w:rsidRPr="00864993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2025</w:t>
            </w:r>
            <w:r w:rsidR="0060175A" w:rsidRPr="00864993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オンライン申請フォーム</w:t>
            </w:r>
            <w:r w:rsidR="004C582D" w:rsidRPr="00864993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 xml:space="preserve"> </w:t>
            </w:r>
            <w:r w:rsidR="00FD490C" w:rsidRPr="00864993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/</w:t>
            </w:r>
          </w:p>
          <w:p w14:paraId="5590093F" w14:textId="2F8492D4" w:rsidR="004D701F" w:rsidRPr="00864993" w:rsidRDefault="00FC6AE0">
            <w:pPr>
              <w:jc w:val="left"/>
              <w:rPr>
                <w:rFonts w:ascii="UD デジタル 教科書体 N-B" w:eastAsia="UD デジタル 教科書体 N-B" w:hAnsi="HG丸ｺﾞｼｯｸM-PRO" w:cs="Arial"/>
                <w:b/>
                <w:bCs/>
              </w:rPr>
            </w:pPr>
            <w:r w:rsidRPr="00864993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[For</w:t>
            </w:r>
            <w:r w:rsidRPr="00864993">
              <w:rPr>
                <w:rFonts w:ascii="UD デジタル 教科書体 N-B" w:eastAsia="UD デジタル 教科書体 N-B" w:hAnsi="HG丸ｺﾞｼｯｸM-PRO" w:cs="Arial"/>
                <w:b/>
                <w:bCs/>
              </w:rPr>
              <w:t xml:space="preserve"> Applicants</w:t>
            </w:r>
            <w:r w:rsidRPr="00864993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]</w:t>
            </w:r>
            <w:r w:rsidRPr="00864993">
              <w:rPr>
                <w:rFonts w:ascii="UD デジタル 教科書体 N-B" w:eastAsia="UD デジタル 教科書体 N-B" w:hAnsi="HG丸ｺﾞｼｯｸM-PRO" w:cs="Arial"/>
                <w:b/>
                <w:bCs/>
              </w:rPr>
              <w:t xml:space="preserve"> </w:t>
            </w:r>
            <w:r w:rsidR="00A776F2" w:rsidRPr="00864993">
              <w:rPr>
                <w:rFonts w:ascii="UD デジタル 教科書体 N-B" w:eastAsia="UD デジタル 教科書体 N-B" w:hAnsi="HG丸ｺﾞｼｯｸM-PRO" w:cs="Arial"/>
                <w:b/>
                <w:bCs/>
              </w:rPr>
              <w:t>The University of Osaka</w:t>
            </w:r>
            <w:r w:rsidR="00F13DC5" w:rsidRPr="00864993">
              <w:rPr>
                <w:rFonts w:ascii="UD デジタル 教科書体 N-B" w:eastAsia="UD デジタル 教科書体 N-B" w:hAnsi="HG丸ｺﾞｼｯｸM-PRO" w:cs="Arial"/>
                <w:b/>
                <w:bCs/>
              </w:rPr>
              <w:t xml:space="preserve"> </w:t>
            </w:r>
            <w:proofErr w:type="spellStart"/>
            <w:r w:rsidR="00F13DC5" w:rsidRPr="00864993">
              <w:rPr>
                <w:rFonts w:ascii="UD デジタル 教科書体 N-B" w:eastAsia="UD デジタル 教科書体 N-B" w:hAnsi="HG丸ｺﾞｼｯｸM-PRO" w:cs="Arial"/>
                <w:b/>
                <w:bCs/>
              </w:rPr>
              <w:t>Nikkensei</w:t>
            </w:r>
            <w:proofErr w:type="spellEnd"/>
            <w:r w:rsidR="00F13DC5" w:rsidRPr="00864993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 xml:space="preserve"> </w:t>
            </w:r>
            <w:r w:rsidR="002414FD" w:rsidRPr="00864993">
              <w:rPr>
                <w:rFonts w:ascii="UD デジタル 教科書体 N-B" w:eastAsia="UD デジタル 教科書体 N-B" w:hAnsi="HG丸ｺﾞｼｯｸM-PRO" w:cs="Arial"/>
                <w:b/>
                <w:bCs/>
              </w:rPr>
              <w:t>2025</w:t>
            </w:r>
            <w:r w:rsidR="0060175A" w:rsidRPr="00864993">
              <w:rPr>
                <w:rFonts w:ascii="UD デジタル 教科書体 N-B" w:eastAsia="UD デジタル 教科書体 N-B" w:hAnsi="HG丸ｺﾞｼｯｸM-PRO" w:cs="Arial"/>
                <w:b/>
                <w:bCs/>
              </w:rPr>
              <w:t xml:space="preserve"> Online Application Form</w:t>
            </w:r>
            <w:r w:rsidR="00F16D4A" w:rsidRPr="00864993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 xml:space="preserve">　</w:t>
            </w:r>
          </w:p>
          <w:p w14:paraId="06736DD3" w14:textId="3300360A" w:rsidR="0060175A" w:rsidRPr="00864993" w:rsidRDefault="003630EF" w:rsidP="00864993">
            <w:pPr>
              <w:jc w:val="left"/>
              <w:rPr>
                <w:rFonts w:ascii="UD デジタル 教科書体 N-B" w:eastAsia="UD デジタル 教科書体 N-B" w:hAnsi="HG丸ｺﾞｼｯｸM-PRO" w:cs="Arial"/>
                <w:b/>
                <w:bCs/>
              </w:rPr>
            </w:pPr>
            <w:r w:rsidRPr="00864993">
              <w:rPr>
                <w:rFonts w:ascii="UD デジタル 教科書体 N-B" w:eastAsia="UD デジタル 教科書体 N-B" w:hAnsi="HG丸ｺﾞｼｯｸM-PRO" w:cs="Arial"/>
                <w:b/>
                <w:bCs/>
                <w:color w:val="0070C0"/>
              </w:rPr>
              <w:t>https://forms.office.com/r/VFSZ1Y8YPn</w:t>
            </w:r>
          </w:p>
          <w:p w14:paraId="1C9C98EE" w14:textId="768799B7" w:rsidR="002C707A" w:rsidRPr="00864993" w:rsidRDefault="002C707A" w:rsidP="00864993">
            <w:pPr>
              <w:ind w:left="380" w:hangingChars="211" w:hanging="380"/>
              <w:rPr>
                <w:rFonts w:ascii="UD デジタル 教科書体 N-B" w:eastAsia="UD デジタル 教科書体 N-B" w:hAnsi="Arial" w:cs="Arial"/>
                <w:sz w:val="18"/>
                <w:szCs w:val="18"/>
              </w:rPr>
            </w:pPr>
            <w:r w:rsidRPr="00864993">
              <w:rPr>
                <w:rFonts w:ascii="UD デジタル 教科書体 N-B" w:eastAsia="UD デジタル 教科書体 N-B" w:hAnsi="HG丸ｺﾞｼｯｸM-PRO" w:cs="ＭＳ 明朝" w:hint="eastAsia"/>
                <w:sz w:val="18"/>
                <w:szCs w:val="18"/>
              </w:rPr>
              <w:t xml:space="preserve">□　</w:t>
            </w:r>
            <w:r w:rsidR="00F12550" w:rsidRPr="00864993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申請書と同じ内容を入力しています</w:t>
            </w:r>
            <w:r w:rsidRPr="00864993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。</w:t>
            </w:r>
            <w:r w:rsidRPr="00864993">
              <w:rPr>
                <w:rFonts w:ascii="UD デジタル 教科書体 N-B" w:eastAsia="UD デジタル 教科書体 N-B" w:hAnsi="Arial" w:cs="Arial" w:hint="eastAsia"/>
                <w:sz w:val="18"/>
                <w:szCs w:val="18"/>
              </w:rPr>
              <w:t>(</w:t>
            </w:r>
            <w:r w:rsidR="00036BE9" w:rsidRPr="00864993">
              <w:rPr>
                <w:rFonts w:ascii="UD デジタル 教科書体 N-B" w:eastAsia="UD デジタル 教科書体 N-B" w:hAnsi="Arial" w:cs="Arial" w:hint="eastAsia"/>
                <w:sz w:val="18"/>
                <w:szCs w:val="18"/>
              </w:rPr>
              <w:t>Provide</w:t>
            </w:r>
            <w:r w:rsidR="00832C1B" w:rsidRPr="00864993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 xml:space="preserve"> the same information </w:t>
            </w:r>
            <w:r w:rsidR="00036BE9" w:rsidRPr="00864993">
              <w:rPr>
                <w:rFonts w:ascii="UD デジタル 教科書体 N-B" w:eastAsia="UD デジタル 教科書体 N-B" w:hAnsi="Arial" w:cs="Arial" w:hint="eastAsia"/>
                <w:sz w:val="18"/>
                <w:szCs w:val="18"/>
              </w:rPr>
              <w:t xml:space="preserve">here as </w:t>
            </w:r>
            <w:r w:rsidR="00832C1B" w:rsidRPr="00864993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 xml:space="preserve">on the </w:t>
            </w:r>
            <w:r w:rsidR="00832C1B" w:rsidRPr="00864993">
              <w:rPr>
                <w:rFonts w:ascii="UD デジタル 教科書体 N-B" w:eastAsia="UD デジタル 教科書体 N-B" w:hAnsi="Arial" w:cs="Arial" w:hint="eastAsia"/>
                <w:sz w:val="18"/>
                <w:szCs w:val="18"/>
              </w:rPr>
              <w:t>APPLICATION</w:t>
            </w:r>
            <w:r w:rsidR="00832C1B" w:rsidRPr="00864993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 xml:space="preserve"> FORM.</w:t>
            </w:r>
            <w:r w:rsidRPr="00864993">
              <w:rPr>
                <w:rFonts w:ascii="UD デジタル 教科書体 N-B" w:eastAsia="UD デジタル 教科書体 N-B" w:hAnsi="Arial" w:cs="Arial" w:hint="eastAsia"/>
                <w:sz w:val="18"/>
                <w:szCs w:val="18"/>
              </w:rPr>
              <w:t>)</w:t>
            </w:r>
          </w:p>
        </w:tc>
      </w:tr>
      <w:tr w:rsidR="00D56058" w:rsidRPr="00864993" w14:paraId="12F6B308" w14:textId="77777777" w:rsidTr="00864993"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14:paraId="74BBB730" w14:textId="4C6A06F9" w:rsidR="00D56058" w:rsidRPr="00864993" w:rsidRDefault="005A2B59" w:rsidP="00B97FDD">
            <w:pPr>
              <w:jc w:val="center"/>
              <w:rPr>
                <w:rFonts w:ascii="UD デジタル 教科書体 N-B" w:eastAsia="UD デジタル 教科書体 N-B" w:hAnsi="HG丸ｺﾞｼｯｸM-PRO"/>
                <w:sz w:val="32"/>
                <w:szCs w:val="32"/>
              </w:rPr>
            </w:pPr>
            <w:r w:rsidRPr="00864993">
              <w:rPr>
                <w:rFonts w:ascii="UD デジタル 教科書体 N-B" w:eastAsia="UD デジタル 教科書体 N-B" w:hAnsi="HG丸ｺﾞｼｯｸM-PRO"/>
                <w:sz w:val="32"/>
                <w:szCs w:val="32"/>
              </w:rPr>
              <w:t>B</w:t>
            </w:r>
            <w:r w:rsidRPr="00864993">
              <w:rPr>
                <w:rFonts w:ascii="UD デジタル 教科書体 N-B" w:eastAsia="UD デジタル 教科書体 N-B" w:hAnsi="HG丸ｺﾞｼｯｸM-PRO" w:hint="eastAsia"/>
                <w:sz w:val="32"/>
                <w:szCs w:val="32"/>
              </w:rPr>
              <w:t xml:space="preserve"> </w:t>
            </w:r>
            <w:r w:rsidR="00DF21A2" w:rsidRPr="00864993">
              <w:rPr>
                <w:rFonts w:ascii="UD デジタル 教科書体 N-B" w:eastAsia="UD デジタル 教科書体 N-B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8407" w:type="dxa"/>
            <w:tcBorders>
              <w:bottom w:val="single" w:sz="4" w:space="0" w:color="auto"/>
            </w:tcBorders>
          </w:tcPr>
          <w:p w14:paraId="54C03065" w14:textId="02D5F90A" w:rsidR="00D56058" w:rsidRPr="00864993" w:rsidRDefault="00D56058" w:rsidP="00DA74EE">
            <w:pPr>
              <w:rPr>
                <w:rFonts w:ascii="UD デジタル 教科書体 N-B" w:eastAsia="UD デジタル 教科書体 N-B" w:hAnsi="HG丸ｺﾞｼｯｸM-PRO" w:cs="Arial"/>
                <w:b/>
                <w:bCs/>
                <w:sz w:val="18"/>
                <w:szCs w:val="18"/>
              </w:rPr>
            </w:pPr>
            <w:r w:rsidRPr="00864993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申請書</w:t>
            </w:r>
            <w:r w:rsidR="000D76BB" w:rsidRPr="00864993">
              <w:rPr>
                <w:rFonts w:ascii="UD デジタル 教科書体 N-B" w:eastAsia="UD デジタル 教科書体 N-B" w:hAnsi="HG丸ｺﾞｼｯｸM-PRO" w:cs="Arial" w:hint="eastAsia"/>
                <w:b/>
                <w:bCs/>
                <w:sz w:val="18"/>
                <w:szCs w:val="18"/>
              </w:rPr>
              <w:t>（日本語・日本文化研修留学生）</w:t>
            </w:r>
            <w:r w:rsidR="00FD490C" w:rsidRPr="00864993">
              <w:rPr>
                <w:rFonts w:ascii="UD デジタル 教科書体 N-B" w:eastAsia="UD デジタル 教科書体 N-B" w:hAnsi="HG丸ｺﾞｼｯｸM-PRO" w:cs="Arial" w:hint="eastAsia"/>
                <w:b/>
                <w:bCs/>
                <w:sz w:val="16"/>
                <w:szCs w:val="16"/>
              </w:rPr>
              <w:t>/</w:t>
            </w:r>
            <w:r w:rsidRPr="00864993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APPLICATION FORM</w:t>
            </w:r>
            <w:r w:rsidR="00F47C48" w:rsidRPr="00864993">
              <w:rPr>
                <w:rFonts w:ascii="UD デジタル 教科書体 N-B" w:eastAsia="UD デジタル 教科書体 N-B" w:hAnsi="HG丸ｺﾞｼｯｸM-PRO" w:cs="Arial" w:hint="eastAsia"/>
                <w:b/>
                <w:bCs/>
                <w:sz w:val="18"/>
                <w:szCs w:val="18"/>
              </w:rPr>
              <w:t>（</w:t>
            </w:r>
            <w:r w:rsidR="00F47C48" w:rsidRPr="00864993">
              <w:rPr>
                <w:rFonts w:ascii="UD デジタル 教科書体 N-B" w:eastAsia="UD デジタル 教科書体 N-B" w:hAnsi="HG丸ｺﾞｼｯｸM-PRO" w:cs="Arial"/>
                <w:b/>
                <w:bCs/>
                <w:sz w:val="18"/>
                <w:szCs w:val="18"/>
              </w:rPr>
              <w:t xml:space="preserve">Japanese </w:t>
            </w:r>
            <w:r w:rsidR="00C27FC9" w:rsidRPr="00864993">
              <w:rPr>
                <w:rFonts w:ascii="UD デジタル 教科書体 N-B" w:eastAsia="UD デジタル 教科書体 N-B" w:hAnsi="HG丸ｺﾞｼｯｸM-PRO" w:cs="Arial" w:hint="eastAsia"/>
                <w:b/>
                <w:bCs/>
                <w:sz w:val="18"/>
                <w:szCs w:val="18"/>
              </w:rPr>
              <w:t>S</w:t>
            </w:r>
            <w:r w:rsidR="00F47C48" w:rsidRPr="00864993">
              <w:rPr>
                <w:rFonts w:ascii="UD デジタル 教科書体 N-B" w:eastAsia="UD デジタル 教科書体 N-B" w:hAnsi="HG丸ｺﾞｼｯｸM-PRO" w:cs="Arial"/>
                <w:b/>
                <w:bCs/>
                <w:sz w:val="18"/>
                <w:szCs w:val="18"/>
              </w:rPr>
              <w:t xml:space="preserve">tudies </w:t>
            </w:r>
            <w:r w:rsidR="00C27FC9" w:rsidRPr="00864993">
              <w:rPr>
                <w:rFonts w:ascii="UD デジタル 教科書体 N-B" w:eastAsia="UD デジタル 教科書体 N-B" w:hAnsi="HG丸ｺﾞｼｯｸM-PRO" w:cs="Arial" w:hint="eastAsia"/>
                <w:b/>
                <w:bCs/>
                <w:sz w:val="18"/>
                <w:szCs w:val="18"/>
              </w:rPr>
              <w:t>S</w:t>
            </w:r>
            <w:r w:rsidR="00F47C48" w:rsidRPr="00864993">
              <w:rPr>
                <w:rFonts w:ascii="UD デジタル 教科書体 N-B" w:eastAsia="UD デジタル 教科書体 N-B" w:hAnsi="HG丸ｺﾞｼｯｸM-PRO" w:cs="Arial"/>
                <w:b/>
                <w:bCs/>
                <w:sz w:val="18"/>
                <w:szCs w:val="18"/>
              </w:rPr>
              <w:t>tudent</w:t>
            </w:r>
            <w:r w:rsidR="00F47C48" w:rsidRPr="00864993">
              <w:rPr>
                <w:rFonts w:ascii="UD デジタル 教科書体 N-B" w:eastAsia="UD デジタル 教科書体 N-B" w:hAnsi="HG丸ｺﾞｼｯｸM-PRO" w:cs="Arial" w:hint="eastAsia"/>
                <w:b/>
                <w:bCs/>
                <w:sz w:val="18"/>
                <w:szCs w:val="18"/>
              </w:rPr>
              <w:t>）</w:t>
            </w:r>
          </w:p>
          <w:p w14:paraId="277295F7" w14:textId="1478952F" w:rsidR="00D56058" w:rsidRPr="00864993" w:rsidRDefault="00D56058" w:rsidP="00F12550">
            <w:pPr>
              <w:ind w:left="360" w:hangingChars="200" w:hanging="360"/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</w:pPr>
            <w:r w:rsidRPr="00864993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□　氏名はすべて</w:t>
            </w:r>
            <w:r w:rsidRPr="00864993">
              <w:rPr>
                <w:rFonts w:ascii="UD デジタル 教科書体 N-B" w:eastAsia="UD デジタル 教科書体 N-B" w:hAnsi="HG丸ｺﾞｼｯｸM-PRO" w:cs="Arial" w:hint="eastAsia"/>
                <w:color w:val="FF0000"/>
                <w:sz w:val="18"/>
                <w:szCs w:val="18"/>
              </w:rPr>
              <w:t>アルファベット大文字半角</w:t>
            </w:r>
            <w:r w:rsidRPr="00864993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、</w:t>
            </w:r>
            <w:r w:rsidRPr="00864993">
              <w:rPr>
                <w:rFonts w:ascii="UD デジタル 教科書体 N-B" w:eastAsia="UD デジタル 教科書体 N-B" w:hAnsi="HG丸ｺﾞｼｯｸM-PRO" w:cs="Arial" w:hint="eastAsia"/>
                <w:color w:val="FF0000"/>
                <w:sz w:val="18"/>
                <w:szCs w:val="18"/>
              </w:rPr>
              <w:t>パスポートに記載されている通りの</w:t>
            </w:r>
            <w:r w:rsidR="00F85D4F" w:rsidRPr="00864993">
              <w:rPr>
                <w:rFonts w:ascii="UD デジタル 教科書体 N-B" w:eastAsia="UD デジタル 教科書体 N-B" w:hAnsi="HG丸ｺﾞｼｯｸM-PRO" w:cs="Arial" w:hint="eastAsia"/>
                <w:color w:val="FF0000"/>
                <w:sz w:val="18"/>
                <w:szCs w:val="18"/>
              </w:rPr>
              <w:t>綴り</w:t>
            </w:r>
            <w:r w:rsidRPr="00864993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で入力</w:t>
            </w:r>
            <w:r w:rsidR="00F85D4F" w:rsidRPr="00864993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しています</w:t>
            </w:r>
            <w:r w:rsidR="00103F1F" w:rsidRPr="00864993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。</w:t>
            </w:r>
            <w:r w:rsidR="00F85D4F" w:rsidRPr="00864993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漢字名のある場合は漢字名も入力しています。</w:t>
            </w:r>
            <w:r w:rsidRPr="00864993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 xml:space="preserve"> </w:t>
            </w:r>
            <w:r w:rsidRPr="00864993">
              <w:rPr>
                <w:rFonts w:ascii="UD デジタル 教科書体 N-B" w:eastAsia="UD デジタル 教科書体 N-B" w:hAnsi="Arial" w:cs="Arial" w:hint="eastAsia"/>
                <w:color w:val="000000"/>
                <w:sz w:val="18"/>
                <w:szCs w:val="18"/>
              </w:rPr>
              <w:t>(</w:t>
            </w:r>
            <w:bookmarkStart w:id="1" w:name="_Hlk184722236"/>
            <w:r w:rsidR="00144576" w:rsidRPr="00864993">
              <w:rPr>
                <w:rFonts w:ascii="UD デジタル 教科書体 N-B" w:eastAsia="UD デジタル 教科書体 N-B" w:hAnsi="Arial" w:cs="Arial"/>
                <w:color w:val="000000"/>
                <w:sz w:val="18"/>
                <w:szCs w:val="18"/>
              </w:rPr>
              <w:t xml:space="preserve">Enter the applicant's name in English, using </w:t>
            </w:r>
            <w:r w:rsidR="00144576" w:rsidRPr="00864993">
              <w:rPr>
                <w:rFonts w:ascii="UD デジタル 教科書体 N-B" w:eastAsia="UD デジタル 教科書体 N-B" w:hAnsi="Arial" w:cs="Arial"/>
                <w:color w:val="FF0000"/>
                <w:sz w:val="18"/>
                <w:szCs w:val="18"/>
              </w:rPr>
              <w:t>uppercase letters and half-width</w:t>
            </w:r>
            <w:r w:rsidR="00144576" w:rsidRPr="00864993">
              <w:rPr>
                <w:rFonts w:ascii="UD デジタル 教科書体 N-B" w:eastAsia="UD デジタル 教科書体 N-B" w:hAnsi="Arial" w:cs="Arial"/>
                <w:color w:val="000000"/>
                <w:sz w:val="18"/>
                <w:szCs w:val="18"/>
              </w:rPr>
              <w:t xml:space="preserve">. </w:t>
            </w:r>
            <w:r w:rsidR="00144576" w:rsidRPr="00864993">
              <w:rPr>
                <w:rFonts w:ascii="UD デジタル 教科書体 N-B" w:eastAsia="UD デジタル 教科書体 N-B" w:hAnsi="Arial" w:cs="Arial"/>
                <w:color w:val="FF0000"/>
                <w:sz w:val="18"/>
                <w:szCs w:val="18"/>
              </w:rPr>
              <w:t>The spelling must match their passport exactly</w:t>
            </w:r>
            <w:r w:rsidR="00144576" w:rsidRPr="00864993">
              <w:rPr>
                <w:rFonts w:ascii="UD デジタル 教科書体 N-B" w:eastAsia="UD デジタル 教科書体 N-B" w:hAnsi="Arial" w:cs="Arial"/>
                <w:color w:val="000000"/>
                <w:sz w:val="18"/>
                <w:szCs w:val="18"/>
              </w:rPr>
              <w:t>, including the name in kanji (if applicable)</w:t>
            </w:r>
            <w:r w:rsidR="00144576" w:rsidRPr="00864993">
              <w:rPr>
                <w:rFonts w:ascii="UD デジタル 教科書体 N-B" w:eastAsia="UD デジタル 教科書体 N-B" w:hAnsi="Arial" w:cs="Arial" w:hint="eastAsia"/>
                <w:color w:val="000000"/>
                <w:sz w:val="18"/>
                <w:szCs w:val="18"/>
              </w:rPr>
              <w:t>.</w:t>
            </w:r>
            <w:bookmarkEnd w:id="1"/>
            <w:r w:rsidRPr="00864993">
              <w:rPr>
                <w:rFonts w:ascii="UD デジタル 教科書体 N-B" w:eastAsia="UD デジタル 教科書体 N-B" w:hAnsi="Arial" w:cs="Arial" w:hint="eastAsia"/>
                <w:color w:val="000000"/>
                <w:sz w:val="18"/>
                <w:szCs w:val="18"/>
              </w:rPr>
              <w:t>)</w:t>
            </w:r>
          </w:p>
          <w:p w14:paraId="71EFE7A4" w14:textId="08D6439B" w:rsidR="00D56058" w:rsidRPr="00864993" w:rsidRDefault="00D56058" w:rsidP="00864993">
            <w:pPr>
              <w:ind w:left="360" w:hangingChars="200" w:hanging="360"/>
              <w:rPr>
                <w:rFonts w:ascii="UD デジタル 教科書体 N-B" w:eastAsia="UD デジタル 教科書体 N-B" w:hAnsi="Arial" w:cs="Arial"/>
                <w:sz w:val="18"/>
                <w:szCs w:val="18"/>
              </w:rPr>
            </w:pPr>
            <w:r w:rsidRPr="00864993">
              <w:rPr>
                <w:rFonts w:ascii="UD デジタル 教科書体 N-B" w:eastAsia="UD デジタル 教科書体 N-B" w:hAnsi="HG丸ｺﾞｼｯｸM-PRO" w:cs="ＭＳ 明朝" w:hint="eastAsia"/>
                <w:sz w:val="18"/>
                <w:szCs w:val="18"/>
              </w:rPr>
              <w:t xml:space="preserve">□　</w:t>
            </w:r>
            <w:r w:rsidRPr="00864993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写真のデータは貼ってあります</w:t>
            </w:r>
            <w:r w:rsidR="00103F1F" w:rsidRPr="00864993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。</w:t>
            </w:r>
            <w:r w:rsidRPr="00864993">
              <w:rPr>
                <w:rFonts w:ascii="UD デジタル 教科書体 N-B" w:eastAsia="UD デジタル 教科書体 N-B" w:hAnsi="Arial" w:cs="Arial" w:hint="eastAsia"/>
                <w:sz w:val="18"/>
                <w:szCs w:val="18"/>
              </w:rPr>
              <w:t>(</w:t>
            </w:r>
            <w:bookmarkStart w:id="2" w:name="_Hlk184727689"/>
            <w:r w:rsidR="00CE7621" w:rsidRPr="00864993">
              <w:rPr>
                <w:rFonts w:ascii="UD デジタル 教科書体 N-B" w:eastAsia="UD デジタル 教科書体 N-B" w:hAnsi="Arial" w:cs="Arial" w:hint="eastAsia"/>
                <w:sz w:val="18"/>
                <w:szCs w:val="18"/>
              </w:rPr>
              <w:t>Attach the</w:t>
            </w:r>
            <w:r w:rsidR="00144576" w:rsidRPr="00864993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 xml:space="preserve"> </w:t>
            </w:r>
            <w:r w:rsidR="0002495F" w:rsidRPr="00864993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>applicant</w:t>
            </w:r>
            <w:r w:rsidR="0002495F" w:rsidRPr="00864993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>’</w:t>
            </w:r>
            <w:r w:rsidR="0002495F" w:rsidRPr="00864993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>s</w:t>
            </w:r>
            <w:r w:rsidR="0010638C" w:rsidRPr="00864993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 xml:space="preserve"> </w:t>
            </w:r>
            <w:r w:rsidR="00BA4302" w:rsidRPr="00864993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>photograph</w:t>
            </w:r>
            <w:r w:rsidR="0010638C" w:rsidRPr="00864993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 xml:space="preserve"> </w:t>
            </w:r>
            <w:r w:rsidR="00BA4302" w:rsidRPr="00864993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>to the Application Form</w:t>
            </w:r>
            <w:r w:rsidR="00DA617B" w:rsidRPr="00864993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>.</w:t>
            </w:r>
            <w:bookmarkEnd w:id="2"/>
            <w:r w:rsidRPr="00864993">
              <w:rPr>
                <w:rFonts w:ascii="UD デジタル 教科書体 N-B" w:eastAsia="UD デジタル 教科書体 N-B" w:hAnsi="Arial" w:cs="Arial" w:hint="eastAsia"/>
                <w:sz w:val="18"/>
                <w:szCs w:val="18"/>
              </w:rPr>
              <w:t>)</w:t>
            </w:r>
          </w:p>
          <w:p w14:paraId="1B96604A" w14:textId="4D48B5CC" w:rsidR="00D56058" w:rsidRPr="00864993" w:rsidRDefault="00D56058" w:rsidP="00F12550">
            <w:pPr>
              <w:ind w:left="360" w:hangingChars="200" w:hanging="360"/>
              <w:rPr>
                <w:rFonts w:ascii="UD デジタル 教科書体 N-B" w:eastAsia="UD デジタル 教科書体 N-B" w:hAnsi="Arial" w:cs="Arial"/>
                <w:sz w:val="18"/>
                <w:szCs w:val="18"/>
              </w:rPr>
            </w:pPr>
            <w:r w:rsidRPr="00864993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 xml:space="preserve">□　</w:t>
            </w:r>
            <w:r w:rsidR="00986E6E" w:rsidRPr="00864993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英数</w:t>
            </w:r>
            <w:r w:rsidRPr="00864993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字はすべて</w:t>
            </w:r>
            <w:r w:rsidRPr="00864993">
              <w:rPr>
                <w:rFonts w:ascii="UD デジタル 教科書体 N-B" w:eastAsia="UD デジタル 教科書体 N-B" w:hAnsi="HG丸ｺﾞｼｯｸM-PRO" w:cs="Arial" w:hint="eastAsia"/>
                <w:color w:val="FF0000"/>
                <w:sz w:val="18"/>
                <w:szCs w:val="18"/>
              </w:rPr>
              <w:t>半角</w:t>
            </w:r>
            <w:r w:rsidRPr="00864993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で入力しています</w:t>
            </w:r>
            <w:r w:rsidR="00103F1F" w:rsidRPr="00864993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。</w:t>
            </w:r>
            <w:r w:rsidRPr="00864993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>(</w:t>
            </w:r>
            <w:r w:rsidR="00144576" w:rsidRPr="00864993">
              <w:rPr>
                <w:rFonts w:ascii="UD デジタル 教科書体 N-B" w:eastAsia="UD デジタル 教科書体 N-B" w:hAnsi="Arial" w:cs="Arial" w:hint="eastAsia"/>
                <w:sz w:val="18"/>
                <w:szCs w:val="18"/>
              </w:rPr>
              <w:t>Enter the</w:t>
            </w:r>
            <w:r w:rsidR="00144576" w:rsidRPr="00864993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 xml:space="preserve"> </w:t>
            </w:r>
            <w:r w:rsidRPr="00864993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>numbers and alphabet</w:t>
            </w:r>
            <w:r w:rsidR="004E3C24" w:rsidRPr="00864993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>s</w:t>
            </w:r>
            <w:r w:rsidRPr="00864993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 xml:space="preserve"> </w:t>
            </w:r>
            <w:r w:rsidR="00144576" w:rsidRPr="00864993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 xml:space="preserve">in English, using </w:t>
            </w:r>
            <w:r w:rsidR="00144576" w:rsidRPr="00864993">
              <w:rPr>
                <w:rFonts w:ascii="UD デジタル 教科書体 N-B" w:eastAsia="UD デジタル 教科書体 N-B" w:hAnsi="Arial" w:cs="Arial"/>
                <w:color w:val="FF0000"/>
                <w:sz w:val="18"/>
                <w:szCs w:val="18"/>
              </w:rPr>
              <w:t>half-width</w:t>
            </w:r>
            <w:r w:rsidR="00DA617B" w:rsidRPr="00864993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>.</w:t>
            </w:r>
            <w:r w:rsidRPr="00864993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>)</w:t>
            </w:r>
          </w:p>
          <w:p w14:paraId="72F8A4F6" w14:textId="3B346C2E" w:rsidR="00D56058" w:rsidRPr="00864993" w:rsidRDefault="00D56058" w:rsidP="00864993">
            <w:pPr>
              <w:ind w:left="360" w:hangingChars="200" w:hanging="360"/>
              <w:rPr>
                <w:rFonts w:ascii="UD デジタル 教科書体 N-B" w:eastAsia="UD デジタル 教科書体 N-B" w:hAnsi="Arial" w:cs="Arial"/>
                <w:sz w:val="18"/>
                <w:szCs w:val="18"/>
              </w:rPr>
            </w:pPr>
            <w:r w:rsidRPr="00864993">
              <w:rPr>
                <w:rFonts w:ascii="UD デジタル 教科書体 N-B" w:eastAsia="UD デジタル 教科書体 N-B" w:hAnsi="HG丸ｺﾞｼｯｸM-PRO" w:cs="ＭＳ 明朝" w:hint="eastAsia"/>
                <w:sz w:val="18"/>
                <w:szCs w:val="18"/>
              </w:rPr>
              <w:t xml:space="preserve">□　</w:t>
            </w:r>
            <w:r w:rsidRPr="00864993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年齢</w:t>
            </w:r>
            <w:r w:rsidR="00BD5296" w:rsidRPr="00864993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は</w:t>
            </w:r>
            <w:r w:rsidR="002414FD" w:rsidRPr="00864993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>2025</w:t>
            </w:r>
            <w:r w:rsidR="00AA36A0" w:rsidRPr="00864993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年の</w:t>
            </w:r>
            <w:r w:rsidRPr="00864993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>4月1日</w:t>
            </w:r>
            <w:r w:rsidRPr="00864993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現在のものです</w:t>
            </w:r>
            <w:r w:rsidR="00103F1F" w:rsidRPr="00864993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。</w:t>
            </w:r>
            <w:r w:rsidRPr="00864993">
              <w:rPr>
                <w:rFonts w:ascii="UD デジタル 教科書体 N-B" w:eastAsia="UD デジタル 教科書体 N-B" w:hAnsi="Arial" w:cs="Arial" w:hint="eastAsia"/>
                <w:sz w:val="18"/>
                <w:szCs w:val="18"/>
              </w:rPr>
              <w:t>(</w:t>
            </w:r>
            <w:r w:rsidR="00EC3B06" w:rsidRPr="00864993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>Enter the applicant's age as of April 1st, 2025.</w:t>
            </w:r>
            <w:r w:rsidRPr="00864993">
              <w:rPr>
                <w:rFonts w:ascii="UD デジタル 教科書体 N-B" w:eastAsia="UD デジタル 教科書体 N-B" w:hAnsi="Arial" w:cs="Arial" w:hint="eastAsia"/>
                <w:sz w:val="18"/>
                <w:szCs w:val="18"/>
              </w:rPr>
              <w:t>)</w:t>
            </w:r>
          </w:p>
          <w:p w14:paraId="47DD6668" w14:textId="6526EF02" w:rsidR="00D56058" w:rsidRPr="00864993" w:rsidRDefault="00D56058" w:rsidP="00F12550">
            <w:pPr>
              <w:ind w:left="360" w:hangingChars="200" w:hanging="360"/>
              <w:rPr>
                <w:rFonts w:ascii="UD デジタル 教科書体 N-B" w:eastAsia="UD デジタル 教科書体 N-B" w:hAnsi="Arial" w:cs="Arial"/>
                <w:sz w:val="18"/>
                <w:szCs w:val="18"/>
              </w:rPr>
            </w:pPr>
            <w:r w:rsidRPr="00864993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□　在籍大学・学部・学科名は</w:t>
            </w:r>
            <w:r w:rsidRPr="00864993">
              <w:rPr>
                <w:rFonts w:ascii="UD デジタル 教科書体 N-B" w:eastAsia="UD デジタル 教科書体 N-B" w:hAnsi="HG丸ｺﾞｼｯｸM-PRO" w:cs="Arial" w:hint="eastAsia"/>
                <w:color w:val="FF0000"/>
                <w:sz w:val="18"/>
                <w:szCs w:val="18"/>
              </w:rPr>
              <w:t>日本語</w:t>
            </w:r>
            <w:r w:rsidRPr="00864993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で</w:t>
            </w:r>
            <w:r w:rsidR="00C4666F" w:rsidRPr="00864993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入力しています</w:t>
            </w:r>
            <w:r w:rsidR="00103F1F" w:rsidRPr="00864993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。</w:t>
            </w:r>
            <w:r w:rsidRPr="00864993">
              <w:rPr>
                <w:rFonts w:ascii="UD デジタル 教科書体 N-B" w:eastAsia="UD デジタル 教科書体 N-B" w:hAnsi="Arial" w:cs="Arial" w:hint="eastAsia"/>
                <w:sz w:val="18"/>
                <w:szCs w:val="18"/>
              </w:rPr>
              <w:t>(</w:t>
            </w:r>
            <w:r w:rsidR="00EC3B06" w:rsidRPr="00864993">
              <w:rPr>
                <w:rFonts w:ascii="UD デジタル 教科書体 N-B" w:eastAsia="UD デジタル 教科書体 N-B" w:hAnsi="Arial" w:cs="Arial" w:hint="eastAsia"/>
                <w:sz w:val="18"/>
                <w:szCs w:val="18"/>
              </w:rPr>
              <w:t>Enter</w:t>
            </w:r>
            <w:r w:rsidR="001251F5" w:rsidRPr="00864993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 xml:space="preserve"> </w:t>
            </w:r>
            <w:r w:rsidRPr="00864993">
              <w:rPr>
                <w:rFonts w:ascii="UD デジタル 教科書体 N-B" w:eastAsia="UD デジタル 教科書体 N-B" w:hAnsi="Arial" w:cs="Arial" w:hint="eastAsia"/>
                <w:sz w:val="18"/>
                <w:szCs w:val="18"/>
              </w:rPr>
              <w:t xml:space="preserve">the name of </w:t>
            </w:r>
            <w:r w:rsidR="0002495F" w:rsidRPr="00864993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>applicant</w:t>
            </w:r>
            <w:r w:rsidR="0002495F" w:rsidRPr="00864993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>’</w:t>
            </w:r>
            <w:r w:rsidR="0002495F" w:rsidRPr="00864993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>s</w:t>
            </w:r>
            <w:r w:rsidRPr="00864993">
              <w:rPr>
                <w:rFonts w:ascii="UD デジタル 教科書体 N-B" w:eastAsia="UD デジタル 教科書体 N-B" w:hAnsi="Arial" w:cs="Arial" w:hint="eastAsia"/>
                <w:sz w:val="18"/>
                <w:szCs w:val="18"/>
              </w:rPr>
              <w:t xml:space="preserve"> university / faculty / department </w:t>
            </w:r>
            <w:r w:rsidRPr="00864993">
              <w:rPr>
                <w:rFonts w:ascii="UD デジタル 教科書体 N-B" w:eastAsia="UD デジタル 教科書体 N-B" w:hAnsi="Arial" w:cs="Arial" w:hint="eastAsia"/>
                <w:color w:val="FF0000"/>
                <w:sz w:val="18"/>
                <w:szCs w:val="18"/>
              </w:rPr>
              <w:t>in</w:t>
            </w:r>
            <w:r w:rsidR="00EF7977" w:rsidRPr="00864993">
              <w:rPr>
                <w:rFonts w:ascii="UD デジタル 教科書体 N-B" w:eastAsia="UD デジタル 教科書体 N-B" w:hAnsi="Arial" w:cs="Arial"/>
                <w:color w:val="FF0000"/>
                <w:sz w:val="18"/>
                <w:szCs w:val="18"/>
              </w:rPr>
              <w:t xml:space="preserve"> JAPANESE</w:t>
            </w:r>
            <w:r w:rsidR="001251F5" w:rsidRPr="00864993">
              <w:rPr>
                <w:rFonts w:ascii="UD デジタル 教科書体 N-B" w:eastAsia="UD デジタル 教科書体 N-B" w:hAnsi="Arial" w:cs="Arial"/>
                <w:color w:val="000000" w:themeColor="text1"/>
                <w:sz w:val="18"/>
                <w:szCs w:val="18"/>
              </w:rPr>
              <w:t>.</w:t>
            </w:r>
            <w:r w:rsidRPr="00864993">
              <w:rPr>
                <w:rFonts w:ascii="UD デジタル 教科書体 N-B" w:eastAsia="UD デジタル 教科書体 N-B" w:hAnsi="Arial" w:cs="Arial" w:hint="eastAsia"/>
                <w:sz w:val="18"/>
                <w:szCs w:val="18"/>
              </w:rPr>
              <w:t>)</w:t>
            </w:r>
          </w:p>
          <w:p w14:paraId="13AE7322" w14:textId="28CD199A" w:rsidR="00D56058" w:rsidRPr="00864993" w:rsidRDefault="00D56058" w:rsidP="00864993">
            <w:pPr>
              <w:ind w:left="360" w:hangingChars="200" w:hanging="360"/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</w:pPr>
            <w:r w:rsidRPr="00864993">
              <w:rPr>
                <w:rFonts w:ascii="UD デジタル 教科書体 N-B" w:eastAsia="UD デジタル 教科書体 N-B" w:hAnsi="HG丸ｺﾞｼｯｸM-PRO" w:cs="ＭＳ 明朝" w:hint="eastAsia"/>
                <w:sz w:val="18"/>
                <w:szCs w:val="18"/>
              </w:rPr>
              <w:t xml:space="preserve">□　</w:t>
            </w:r>
            <w:r w:rsidRPr="00864993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日本語日本文化学習歴</w:t>
            </w:r>
            <w:r w:rsidR="00C4666F" w:rsidRPr="00864993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の学習期間は正しく入力しています</w:t>
            </w:r>
            <w:r w:rsidR="00103F1F" w:rsidRPr="00864993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。</w:t>
            </w:r>
          </w:p>
          <w:p w14:paraId="2683A08B" w14:textId="37806250" w:rsidR="00D56058" w:rsidRPr="00864993" w:rsidRDefault="00D56058" w:rsidP="00864993">
            <w:pPr>
              <w:ind w:left="360" w:hangingChars="200" w:hanging="360"/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</w:pPr>
            <w:r w:rsidRPr="00864993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 xml:space="preserve">　　例：</w:t>
            </w:r>
            <w:r w:rsidRPr="00864993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>202</w:t>
            </w:r>
            <w:r w:rsidR="00EC3B06" w:rsidRPr="00864993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3</w:t>
            </w:r>
            <w:r w:rsidRPr="00864993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年</w:t>
            </w:r>
            <w:r w:rsidR="00FB337E" w:rsidRPr="00864993">
              <w:rPr>
                <w:rFonts w:ascii="UD デジタル 教科書体 N-B" w:eastAsia="UD デジタル 教科書体 N-B" w:hAnsi="HG丸ｺﾞｼｯｸM-PRO" w:cs="Arial"/>
                <w:color w:val="FF0000"/>
                <w:sz w:val="18"/>
                <w:szCs w:val="18"/>
              </w:rPr>
              <w:t>10</w:t>
            </w:r>
            <w:r w:rsidRPr="00864993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月～</w:t>
            </w:r>
            <w:r w:rsidR="002414FD" w:rsidRPr="00864993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>2025</w:t>
            </w:r>
            <w:r w:rsidRPr="00864993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年</w:t>
            </w:r>
            <w:r w:rsidR="00FB337E" w:rsidRPr="00864993">
              <w:rPr>
                <w:rFonts w:ascii="UD デジタル 教科書体 N-B" w:eastAsia="UD デジタル 教科書体 N-B" w:hAnsi="HG丸ｺﾞｼｯｸM-PRO" w:cs="Arial"/>
                <w:color w:val="FF0000"/>
                <w:sz w:val="18"/>
                <w:szCs w:val="18"/>
              </w:rPr>
              <w:t>8</w:t>
            </w:r>
            <w:r w:rsidRPr="00864993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月→</w:t>
            </w:r>
            <w:r w:rsidR="00FB337E" w:rsidRPr="00864993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>1年</w:t>
            </w:r>
            <w:r w:rsidR="00FB337E" w:rsidRPr="00864993">
              <w:rPr>
                <w:rFonts w:ascii="UD デジタル 教科書体 N-B" w:eastAsia="UD デジタル 教科書体 N-B" w:hAnsi="HG丸ｺﾞｼｯｸM-PRO" w:cs="Arial"/>
                <w:color w:val="FF0000"/>
                <w:sz w:val="18"/>
                <w:szCs w:val="18"/>
              </w:rPr>
              <w:t>11</w:t>
            </w:r>
            <w:r w:rsidRPr="00864993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か月</w:t>
            </w:r>
          </w:p>
          <w:p w14:paraId="22B2A906" w14:textId="3218C81E" w:rsidR="00D56058" w:rsidRPr="00864993" w:rsidRDefault="00ED678F" w:rsidP="00864993">
            <w:pPr>
              <w:ind w:leftChars="152" w:left="357" w:hangingChars="21" w:hanging="38"/>
              <w:rPr>
                <w:rFonts w:ascii="UD デジタル 教科書体 N-B" w:eastAsia="UD デジタル 教科書体 N-B" w:hAnsi="Arial" w:cs="Arial"/>
                <w:sz w:val="18"/>
                <w:szCs w:val="18"/>
              </w:rPr>
            </w:pPr>
            <w:r w:rsidRPr="00864993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>(</w:t>
            </w:r>
            <w:r w:rsidR="001961D0" w:rsidRPr="00864993">
              <w:rPr>
                <w:rFonts w:ascii="UD デジタル 教科書体 N-B" w:eastAsia="UD デジタル 教科書体 N-B" w:hAnsi="Arial" w:cs="Arial" w:hint="eastAsia"/>
                <w:sz w:val="18"/>
                <w:szCs w:val="18"/>
              </w:rPr>
              <w:t>Enter</w:t>
            </w:r>
            <w:r w:rsidR="00EA4F61" w:rsidRPr="00864993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 xml:space="preserve"> the correct number in the sections of the Japanese language or culture studies duration.</w:t>
            </w:r>
            <w:r w:rsidR="00EA4F61" w:rsidRPr="00864993">
              <w:rPr>
                <w:rFonts w:ascii="UD デジタル 教科書体 N-B" w:eastAsia="UD デジタル 教科書体 N-B" w:hAnsi="Arial" w:cs="Arial" w:hint="eastAsia"/>
                <w:sz w:val="18"/>
                <w:szCs w:val="18"/>
              </w:rPr>
              <w:t xml:space="preserve"> </w:t>
            </w:r>
            <w:r w:rsidRPr="00864993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>e.g.</w:t>
            </w:r>
            <w:r w:rsidR="00D56058" w:rsidRPr="00864993">
              <w:rPr>
                <w:rFonts w:ascii="UD デジタル 教科書体 N-B" w:eastAsia="UD デジタル 教科書体 N-B" w:hAnsi="Arial" w:cs="Arial" w:hint="eastAsia"/>
                <w:sz w:val="18"/>
                <w:szCs w:val="18"/>
              </w:rPr>
              <w:t xml:space="preserve">, </w:t>
            </w:r>
            <w:r w:rsidR="00FD49EC" w:rsidRPr="00864993">
              <w:rPr>
                <w:rFonts w:ascii="UD デジタル 教科書体 N-B" w:eastAsia="UD デジタル 教科書体 N-B" w:hAnsi="Arial" w:cs="Arial"/>
                <w:color w:val="FF0000"/>
                <w:sz w:val="18"/>
                <w:szCs w:val="18"/>
              </w:rPr>
              <w:t>October</w:t>
            </w:r>
            <w:r w:rsidR="00FD49EC" w:rsidRPr="00864993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 xml:space="preserve"> </w:t>
            </w:r>
            <w:r w:rsidR="00D56058" w:rsidRPr="00864993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>202</w:t>
            </w:r>
            <w:r w:rsidR="00EC3B06" w:rsidRPr="00864993">
              <w:rPr>
                <w:rFonts w:ascii="UD デジタル 教科書体 N-B" w:eastAsia="UD デジタル 教科書体 N-B" w:hAnsi="Arial" w:cs="Arial" w:hint="eastAsia"/>
                <w:sz w:val="18"/>
                <w:szCs w:val="18"/>
              </w:rPr>
              <w:t>3</w:t>
            </w:r>
            <w:r w:rsidR="00D56058" w:rsidRPr="00864993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 xml:space="preserve"> to </w:t>
            </w:r>
            <w:r w:rsidR="00D56058" w:rsidRPr="00864993">
              <w:rPr>
                <w:rFonts w:ascii="UD デジタル 教科書体 N-B" w:eastAsia="UD デジタル 教科書体 N-B" w:hAnsi="Arial" w:cs="Arial"/>
                <w:color w:val="FF0000"/>
                <w:sz w:val="18"/>
                <w:szCs w:val="18"/>
              </w:rPr>
              <w:t>August</w:t>
            </w:r>
            <w:r w:rsidR="00D56058" w:rsidRPr="00864993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 xml:space="preserve"> </w:t>
            </w:r>
            <w:r w:rsidR="002414FD" w:rsidRPr="00864993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>2025</w:t>
            </w:r>
            <w:r w:rsidR="00D56058" w:rsidRPr="00864993">
              <w:rPr>
                <w:rFonts w:ascii="UD デジタル 教科書体 N-B" w:eastAsia="UD デジタル 教科書体 N-B" w:hAnsi="Arial" w:cs="Arial" w:hint="eastAsia"/>
                <w:sz w:val="18"/>
                <w:szCs w:val="18"/>
              </w:rPr>
              <w:t xml:space="preserve"> → </w:t>
            </w:r>
            <w:r w:rsidR="00FD49EC" w:rsidRPr="00864993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 xml:space="preserve">1 year </w:t>
            </w:r>
            <w:r w:rsidR="00D56058" w:rsidRPr="00864993">
              <w:rPr>
                <w:rFonts w:ascii="UD デジタル 教科書体 N-B" w:eastAsia="UD デジタル 教科書体 N-B" w:hAnsi="Arial" w:cs="Arial"/>
                <w:color w:val="FF0000"/>
                <w:sz w:val="18"/>
                <w:szCs w:val="18"/>
              </w:rPr>
              <w:t>1</w:t>
            </w:r>
            <w:r w:rsidR="00FD49EC" w:rsidRPr="00864993">
              <w:rPr>
                <w:rFonts w:ascii="UD デジタル 教科書体 N-B" w:eastAsia="UD デジタル 教科書体 N-B" w:hAnsi="Arial" w:cs="Arial"/>
                <w:color w:val="FF0000"/>
                <w:sz w:val="18"/>
                <w:szCs w:val="18"/>
              </w:rPr>
              <w:t>1</w:t>
            </w:r>
            <w:r w:rsidR="00D56058" w:rsidRPr="00864993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 xml:space="preserve"> months</w:t>
            </w:r>
            <w:r w:rsidRPr="00864993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>)</w:t>
            </w:r>
          </w:p>
          <w:p w14:paraId="74AC599C" w14:textId="5CDB89EC" w:rsidR="00D56058" w:rsidRPr="00864993" w:rsidRDefault="00D56058" w:rsidP="00864993">
            <w:pPr>
              <w:tabs>
                <w:tab w:val="left" w:pos="321"/>
                <w:tab w:val="left" w:pos="556"/>
              </w:tabs>
              <w:ind w:left="360" w:hangingChars="200" w:hanging="360"/>
              <w:rPr>
                <w:rFonts w:ascii="UD デジタル 教科書体 N-B" w:eastAsia="UD デジタル 教科書体 N-B" w:hAnsi="HG丸ｺﾞｼｯｸM-PRO"/>
              </w:rPr>
            </w:pPr>
            <w:r w:rsidRPr="00864993">
              <w:rPr>
                <w:rFonts w:ascii="UD デジタル 教科書体 N-B" w:eastAsia="UD デジタル 教科書体 N-B" w:hAnsi="HG丸ｺﾞｼｯｸM-PRO" w:cs="ＭＳ 明朝" w:hint="eastAsia"/>
                <w:sz w:val="18"/>
                <w:szCs w:val="18"/>
              </w:rPr>
              <w:t xml:space="preserve">□　</w:t>
            </w:r>
            <w:r w:rsidRPr="00864993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ファイル名は“</w:t>
            </w:r>
            <w:r w:rsidRPr="00864993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 xml:space="preserve">Application </w:t>
            </w:r>
            <w:r w:rsidR="0098423E" w:rsidRPr="00864993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>F</w:t>
            </w:r>
            <w:r w:rsidRPr="00864993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>orm</w:t>
            </w:r>
            <w:r w:rsidR="00820467" w:rsidRPr="00864993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 xml:space="preserve"> </w:t>
            </w:r>
            <w:r w:rsidR="00C825CB" w:rsidRPr="00864993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>APPLICANT</w:t>
            </w:r>
            <w:r w:rsidR="00C825CB" w:rsidRPr="00864993">
              <w:rPr>
                <w:rFonts w:ascii="UD デジタル 教科書体 N-B" w:eastAsia="UD デジタル 教科書体 N-B" w:hAnsi="Arial" w:cs="Arial"/>
                <w:color w:val="000000"/>
                <w:sz w:val="18"/>
                <w:szCs w:val="18"/>
              </w:rPr>
              <w:t>’</w:t>
            </w:r>
            <w:r w:rsidR="00C825CB" w:rsidRPr="00864993">
              <w:rPr>
                <w:rFonts w:ascii="UD デジタル 教科書体 N-B" w:eastAsia="UD デジタル 教科書体 N-B" w:hAnsi="Arial" w:cs="Arial"/>
                <w:color w:val="000000"/>
                <w:sz w:val="18"/>
                <w:szCs w:val="18"/>
              </w:rPr>
              <w:t>S</w:t>
            </w:r>
            <w:r w:rsidR="00820467" w:rsidRPr="00864993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 xml:space="preserve"> NAME</w:t>
            </w:r>
            <w:r w:rsidR="00820467" w:rsidRPr="00864993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>”</w:t>
            </w:r>
            <w:r w:rsidRPr="00864993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としていま</w:t>
            </w:r>
            <w:r w:rsidR="00ED678F" w:rsidRPr="00864993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す。</w:t>
            </w:r>
            <w:r w:rsidR="00F90AB4" w:rsidRPr="00864993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>(</w:t>
            </w:r>
            <w:r w:rsidR="00ED678F" w:rsidRPr="00864993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>Name</w:t>
            </w:r>
            <w:r w:rsidR="00A32598" w:rsidRPr="00864993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 xml:space="preserve"> </w:t>
            </w:r>
            <w:r w:rsidR="00612110" w:rsidRPr="00864993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 xml:space="preserve">it </w:t>
            </w:r>
            <w:r w:rsidR="00A32598" w:rsidRPr="00864993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 xml:space="preserve">"Application </w:t>
            </w:r>
            <w:r w:rsidR="0098423E" w:rsidRPr="00864993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>F</w:t>
            </w:r>
            <w:r w:rsidR="00A32598" w:rsidRPr="00864993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 xml:space="preserve">orm" </w:t>
            </w:r>
            <w:r w:rsidR="00346DAB" w:rsidRPr="00864993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>followed by</w:t>
            </w:r>
            <w:r w:rsidR="000D0D9B" w:rsidRPr="00864993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 xml:space="preserve"> </w:t>
            </w:r>
            <w:r w:rsidR="0002495F" w:rsidRPr="00864993">
              <w:rPr>
                <w:rFonts w:ascii="UD デジタル 教科書体 N-B" w:eastAsia="UD デジタル 教科書体 N-B" w:hAnsi="Arial" w:cs="Arial"/>
                <w:color w:val="000000"/>
                <w:sz w:val="18"/>
                <w:szCs w:val="18"/>
              </w:rPr>
              <w:t>applicant</w:t>
            </w:r>
            <w:r w:rsidR="0002495F" w:rsidRPr="00864993">
              <w:rPr>
                <w:rFonts w:ascii="UD デジタル 教科書体 N-B" w:eastAsia="UD デジタル 教科書体 N-B" w:hAnsi="Arial" w:cs="Arial"/>
                <w:color w:val="000000"/>
                <w:sz w:val="18"/>
                <w:szCs w:val="18"/>
              </w:rPr>
              <w:t>’</w:t>
            </w:r>
            <w:r w:rsidR="0002495F" w:rsidRPr="00864993">
              <w:rPr>
                <w:rFonts w:ascii="UD デジタル 教科書体 N-B" w:eastAsia="UD デジタル 教科書体 N-B" w:hAnsi="Arial" w:cs="Arial"/>
                <w:color w:val="000000"/>
                <w:sz w:val="18"/>
                <w:szCs w:val="18"/>
              </w:rPr>
              <w:t xml:space="preserve">s </w:t>
            </w:r>
            <w:r w:rsidR="00A32598" w:rsidRPr="00864993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>name</w:t>
            </w:r>
            <w:r w:rsidR="00ED678F" w:rsidRPr="00864993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 xml:space="preserve">. e.g., </w:t>
            </w:r>
            <w:r w:rsidR="00A32598" w:rsidRPr="00864993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 xml:space="preserve">"Application </w:t>
            </w:r>
            <w:r w:rsidR="0098423E" w:rsidRPr="00864993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>F</w:t>
            </w:r>
            <w:r w:rsidR="00A32598" w:rsidRPr="00864993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>orm</w:t>
            </w:r>
            <w:r w:rsidR="00820467" w:rsidRPr="00864993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 xml:space="preserve"> </w:t>
            </w:r>
            <w:r w:rsidR="0002495F" w:rsidRPr="00864993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>APPLICANT</w:t>
            </w:r>
            <w:r w:rsidR="0002495F" w:rsidRPr="00864993">
              <w:rPr>
                <w:rFonts w:ascii="UD デジタル 教科書体 N-B" w:eastAsia="UD デジタル 教科書体 N-B" w:hAnsi="Arial" w:cs="Arial"/>
                <w:color w:val="000000"/>
                <w:sz w:val="18"/>
                <w:szCs w:val="18"/>
              </w:rPr>
              <w:t>’</w:t>
            </w:r>
            <w:r w:rsidR="0002495F" w:rsidRPr="00864993">
              <w:rPr>
                <w:rFonts w:ascii="UD デジタル 教科書体 N-B" w:eastAsia="UD デジタル 教科書体 N-B" w:hAnsi="Arial" w:cs="Arial"/>
                <w:color w:val="000000"/>
                <w:sz w:val="18"/>
                <w:szCs w:val="18"/>
              </w:rPr>
              <w:t>S</w:t>
            </w:r>
            <w:r w:rsidR="0002495F" w:rsidRPr="00864993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 xml:space="preserve"> </w:t>
            </w:r>
            <w:r w:rsidR="00820467" w:rsidRPr="00864993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>NAME</w:t>
            </w:r>
            <w:r w:rsidR="00A32598" w:rsidRPr="00864993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>")</w:t>
            </w:r>
          </w:p>
        </w:tc>
      </w:tr>
      <w:tr w:rsidR="00770BD8" w:rsidRPr="00864993" w14:paraId="4E476759" w14:textId="77777777" w:rsidTr="00864993">
        <w:tc>
          <w:tcPr>
            <w:tcW w:w="1227" w:type="dxa"/>
            <w:tcBorders>
              <w:top w:val="single" w:sz="4" w:space="0" w:color="auto"/>
            </w:tcBorders>
            <w:vAlign w:val="center"/>
          </w:tcPr>
          <w:p w14:paraId="1A26FA90" w14:textId="56BEEBCC" w:rsidR="00770BD8" w:rsidRPr="00864993" w:rsidRDefault="005A2B59" w:rsidP="00B97FDD">
            <w:pPr>
              <w:jc w:val="center"/>
              <w:rPr>
                <w:rFonts w:ascii="UD デジタル 教科書体 N-B" w:eastAsia="UD デジタル 教科書体 N-B" w:hAnsi="HG丸ｺﾞｼｯｸM-PRO"/>
                <w:sz w:val="32"/>
                <w:szCs w:val="32"/>
              </w:rPr>
            </w:pPr>
            <w:r w:rsidRPr="00864993">
              <w:rPr>
                <w:rFonts w:ascii="UD デジタル 教科書体 N-B" w:eastAsia="UD デジタル 教科書体 N-B" w:hAnsi="HG丸ｺﾞｼｯｸM-PRO"/>
                <w:sz w:val="32"/>
                <w:szCs w:val="32"/>
              </w:rPr>
              <w:lastRenderedPageBreak/>
              <w:t>C</w:t>
            </w:r>
            <w:r w:rsidRPr="00864993">
              <w:rPr>
                <w:rFonts w:ascii="UD デジタル 教科書体 N-B" w:eastAsia="UD デジタル 教科書体 N-B" w:hAnsi="HG丸ｺﾞｼｯｸM-PRO" w:hint="eastAsia"/>
                <w:sz w:val="32"/>
                <w:szCs w:val="32"/>
              </w:rPr>
              <w:t xml:space="preserve"> </w:t>
            </w:r>
            <w:r w:rsidR="00770BD8" w:rsidRPr="00864993">
              <w:rPr>
                <w:rFonts w:ascii="UD デジタル 教科書体 N-B" w:eastAsia="UD デジタル 教科書体 N-B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8407" w:type="dxa"/>
            <w:tcBorders>
              <w:top w:val="single" w:sz="4" w:space="0" w:color="auto"/>
            </w:tcBorders>
          </w:tcPr>
          <w:p w14:paraId="3A6F0124" w14:textId="7F0FE990" w:rsidR="001822B5" w:rsidRPr="00864993" w:rsidRDefault="00770BD8" w:rsidP="00B4764B">
            <w:pPr>
              <w:rPr>
                <w:rFonts w:ascii="UD デジタル 教科書体 N-B" w:eastAsia="UD デジタル 教科書体 N-B" w:hAnsi="HG丸ｺﾞｼｯｸM-PRO" w:cs="Arial"/>
                <w:b/>
                <w:bCs/>
              </w:rPr>
            </w:pPr>
            <w:r w:rsidRPr="00864993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在</w:t>
            </w:r>
            <w:r w:rsidR="00FB337E" w:rsidRPr="00864993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籍</w:t>
            </w:r>
            <w:r w:rsidRPr="00864993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証明書</w:t>
            </w:r>
            <w:r w:rsidR="0028261B" w:rsidRPr="00864993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 xml:space="preserve"> </w:t>
            </w:r>
            <w:r w:rsidR="00FD490C" w:rsidRPr="00864993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/</w:t>
            </w:r>
            <w:r w:rsidRPr="00864993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CERTIFICATE OF ENROLLMENT</w:t>
            </w:r>
            <w:r w:rsidR="00E945AF" w:rsidRPr="00864993">
              <w:rPr>
                <w:rFonts w:ascii="UD デジタル 教科書体 N-B" w:eastAsia="UD デジタル 教科書体 N-B" w:hAnsi="HG丸ｺﾞｼｯｸM-PRO" w:cs="Arial"/>
                <w:b/>
                <w:bCs/>
              </w:rPr>
              <w:t xml:space="preserve"> </w:t>
            </w:r>
          </w:p>
          <w:p w14:paraId="644BE2C4" w14:textId="20803446" w:rsidR="00770BD8" w:rsidRPr="00864993" w:rsidRDefault="00770BD8" w:rsidP="00B4764B">
            <w:pPr>
              <w:pStyle w:val="a4"/>
              <w:numPr>
                <w:ilvl w:val="0"/>
                <w:numId w:val="7"/>
              </w:numPr>
              <w:ind w:leftChars="0"/>
              <w:rPr>
                <w:rFonts w:ascii="UD デジタル 教科書体 N-B" w:eastAsia="UD デジタル 教科書体 N-B" w:hAnsi="HG丸ｺﾞｼｯｸM-PRO"/>
              </w:rPr>
            </w:pPr>
            <w:r w:rsidRPr="00864993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英語または日本語</w:t>
            </w:r>
            <w:r w:rsidR="007155FC" w:rsidRPr="00864993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で書かれた</w:t>
            </w:r>
            <w:r w:rsidRPr="00864993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証明書です</w:t>
            </w:r>
            <w:r w:rsidR="008853C7" w:rsidRPr="00864993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。</w:t>
            </w:r>
            <w:r w:rsidRPr="00864993">
              <w:rPr>
                <w:rFonts w:ascii="UD デジタル 教科書体 N-B" w:eastAsia="UD デジタル 教科書体 N-B" w:hint="eastAsia"/>
                <w:sz w:val="18"/>
                <w:szCs w:val="18"/>
              </w:rPr>
              <w:t>(</w:t>
            </w:r>
            <w:r w:rsidR="006343A8" w:rsidRPr="00864993">
              <w:rPr>
                <w:rFonts w:ascii="UD デジタル 教科書体 N-B" w:eastAsia="UD デジタル 教科書体 N-B" w:hint="eastAsia"/>
                <w:sz w:val="18"/>
                <w:szCs w:val="18"/>
              </w:rPr>
              <w:t>W</w:t>
            </w:r>
            <w:r w:rsidR="009058E1" w:rsidRPr="00864993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 xml:space="preserve">ritten </w:t>
            </w:r>
            <w:r w:rsidRPr="00864993">
              <w:rPr>
                <w:rFonts w:ascii="UD デジタル 教科書体 N-B" w:eastAsia="UD デジタル 教科書体 N-B" w:hAnsi="Arial" w:cs="Arial" w:hint="eastAsia"/>
                <w:sz w:val="18"/>
                <w:szCs w:val="18"/>
              </w:rPr>
              <w:t>in Japanese or English</w:t>
            </w:r>
            <w:r w:rsidRPr="00864993">
              <w:rPr>
                <w:rFonts w:ascii="UD デジタル 教科書体 N-B" w:eastAsia="UD デジタル 教科書体 N-B" w:hint="eastAsia"/>
                <w:sz w:val="18"/>
                <w:szCs w:val="18"/>
              </w:rPr>
              <w:t>)</w:t>
            </w:r>
          </w:p>
        </w:tc>
      </w:tr>
      <w:tr w:rsidR="00770BD8" w:rsidRPr="00864993" w14:paraId="77F17E2D" w14:textId="77777777" w:rsidTr="00864993">
        <w:tc>
          <w:tcPr>
            <w:tcW w:w="1227" w:type="dxa"/>
            <w:vAlign w:val="center"/>
          </w:tcPr>
          <w:p w14:paraId="24549B9F" w14:textId="5B36150A" w:rsidR="00770BD8" w:rsidRPr="00864993" w:rsidRDefault="005A2B59" w:rsidP="00B97FDD">
            <w:pPr>
              <w:jc w:val="center"/>
              <w:rPr>
                <w:rFonts w:ascii="UD デジタル 教科書体 N-B" w:eastAsia="UD デジタル 教科書体 N-B" w:hAnsi="HG丸ｺﾞｼｯｸM-PRO"/>
                <w:sz w:val="32"/>
                <w:szCs w:val="32"/>
              </w:rPr>
            </w:pPr>
            <w:r w:rsidRPr="00864993">
              <w:rPr>
                <w:rFonts w:ascii="UD デジタル 教科書体 N-B" w:eastAsia="UD デジタル 教科書体 N-B" w:hAnsi="HG丸ｺﾞｼｯｸM-PRO"/>
                <w:sz w:val="32"/>
                <w:szCs w:val="32"/>
              </w:rPr>
              <w:t>D</w:t>
            </w:r>
            <w:r w:rsidRPr="00864993">
              <w:rPr>
                <w:rFonts w:ascii="UD デジタル 教科書体 N-B" w:eastAsia="UD デジタル 教科書体 N-B" w:hAnsi="HG丸ｺﾞｼｯｸM-PRO" w:hint="eastAsia"/>
                <w:sz w:val="32"/>
                <w:szCs w:val="32"/>
              </w:rPr>
              <w:t xml:space="preserve"> </w:t>
            </w:r>
            <w:r w:rsidR="00770BD8" w:rsidRPr="00864993">
              <w:rPr>
                <w:rFonts w:ascii="UD デジタル 教科書体 N-B" w:eastAsia="UD デジタル 教科書体 N-B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8407" w:type="dxa"/>
          </w:tcPr>
          <w:p w14:paraId="1C4AAD7C" w14:textId="45F8CBD6" w:rsidR="004C582D" w:rsidRPr="00864993" w:rsidRDefault="009426D3" w:rsidP="00B4764B">
            <w:pPr>
              <w:rPr>
                <w:rFonts w:ascii="UD デジタル 教科書体 N-B" w:eastAsia="UD デジタル 教科書体 N-B" w:hAnsi="HG丸ｺﾞｼｯｸM-PRO" w:cs="Arial"/>
                <w:b/>
                <w:bCs/>
              </w:rPr>
            </w:pPr>
            <w:r w:rsidRPr="00864993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在籍大学の</w:t>
            </w:r>
            <w:r w:rsidR="00770BD8" w:rsidRPr="00864993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学業成績証明書</w:t>
            </w:r>
            <w:r w:rsidR="0028261B" w:rsidRPr="00864993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 xml:space="preserve"> </w:t>
            </w:r>
            <w:r w:rsidR="00FD490C" w:rsidRPr="00864993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/</w:t>
            </w:r>
          </w:p>
          <w:p w14:paraId="52F53019" w14:textId="39619E3B" w:rsidR="009426D3" w:rsidRPr="00864993" w:rsidRDefault="00770BD8" w:rsidP="0028261B">
            <w:pPr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</w:pPr>
            <w:r w:rsidRPr="00864993">
              <w:rPr>
                <w:rFonts w:ascii="UD デジタル 教科書体 N-B" w:eastAsia="UD デジタル 教科書体 N-B" w:hAnsi="HG丸ｺﾞｼｯｸM-PRO" w:cs="Arial" w:hint="eastAsia"/>
                <w:b/>
                <w:bCs/>
                <w:szCs w:val="21"/>
              </w:rPr>
              <w:t>CERTIFIED ACADEMIC TRANSCRIPT</w:t>
            </w:r>
            <w:r w:rsidRPr="00864993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 xml:space="preserve"> </w:t>
            </w:r>
            <w:r w:rsidR="009426D3" w:rsidRPr="00864993">
              <w:rPr>
                <w:rFonts w:ascii="UD デジタル 教科書体 N-B" w:eastAsia="UD デジタル 教科書体 N-B" w:hAnsi="HG丸ｺﾞｼｯｸM-PRO" w:cs="Arial"/>
                <w:szCs w:val="21"/>
              </w:rPr>
              <w:t xml:space="preserve">from the university </w:t>
            </w:r>
            <w:r w:rsidR="00706686" w:rsidRPr="00864993">
              <w:rPr>
                <w:rFonts w:ascii="UD デジタル 教科書体 N-B" w:eastAsia="UD デジタル 教科書体 N-B" w:hAnsi="HG丸ｺﾞｼｯｸM-PRO" w:cs="Arial"/>
                <w:szCs w:val="21"/>
              </w:rPr>
              <w:t xml:space="preserve">the applicant is </w:t>
            </w:r>
            <w:r w:rsidR="009426D3" w:rsidRPr="00864993">
              <w:rPr>
                <w:rFonts w:ascii="UD デジタル 教科書体 N-B" w:eastAsia="UD デジタル 教科書体 N-B" w:hAnsi="HG丸ｺﾞｼｯｸM-PRO" w:cs="Arial"/>
                <w:szCs w:val="21"/>
              </w:rPr>
              <w:t>currently</w:t>
            </w:r>
            <w:r w:rsidR="00D94090" w:rsidRPr="00864993">
              <w:rPr>
                <w:rFonts w:ascii="UD デジタル 教科書体 N-B" w:eastAsia="UD デジタル 教科書体 N-B" w:hAnsi="HG丸ｺﾞｼｯｸM-PRO" w:cs="Arial"/>
                <w:szCs w:val="21"/>
              </w:rPr>
              <w:t xml:space="preserve"> </w:t>
            </w:r>
            <w:r w:rsidR="00D42919" w:rsidRPr="00864993">
              <w:rPr>
                <w:rFonts w:ascii="UD デジタル 教科書体 N-B" w:eastAsia="UD デジタル 教科書体 N-B" w:hAnsi="HG丸ｺﾞｼｯｸM-PRO" w:cs="Arial"/>
                <w:szCs w:val="21"/>
              </w:rPr>
              <w:t>attending</w:t>
            </w:r>
            <w:r w:rsidR="009426D3" w:rsidRPr="00864993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 xml:space="preserve"> </w:t>
            </w:r>
          </w:p>
          <w:p w14:paraId="2E1C84AD" w14:textId="73BF58D3" w:rsidR="00770BD8" w:rsidRPr="00864993" w:rsidRDefault="00770BD8" w:rsidP="00C42F95">
            <w:pPr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</w:pPr>
            <w:r w:rsidRPr="00864993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□</w:t>
            </w:r>
            <w:r w:rsidR="00C42F95" w:rsidRPr="00864993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 xml:space="preserve">　</w:t>
            </w:r>
            <w:r w:rsidRPr="00864993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英語または日本語</w:t>
            </w:r>
            <w:r w:rsidR="009426D3" w:rsidRPr="00864993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で書かれた証明書です。</w:t>
            </w:r>
            <w:r w:rsidR="006343A8" w:rsidRPr="00864993">
              <w:rPr>
                <w:rFonts w:ascii="UD デジタル 教科書体 N-B" w:eastAsia="UD デジタル 教科書体 N-B"/>
                <w:sz w:val="18"/>
                <w:szCs w:val="18"/>
              </w:rPr>
              <w:t>(Written in Japanese or English)</w:t>
            </w:r>
          </w:p>
          <w:p w14:paraId="171ABDD6" w14:textId="752AD4A0" w:rsidR="00770BD8" w:rsidRPr="00864993" w:rsidRDefault="00770BD8" w:rsidP="00864993">
            <w:pPr>
              <w:ind w:left="365" w:hangingChars="203" w:hanging="365"/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</w:pPr>
            <w:r w:rsidRPr="00864993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□</w:t>
            </w:r>
            <w:r w:rsidR="00C42F95" w:rsidRPr="00864993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 xml:space="preserve">　</w:t>
            </w:r>
            <w:r w:rsidRPr="00864993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日本語・日本文化に関する科目に</w:t>
            </w:r>
            <w:r w:rsidRPr="00864993">
              <w:rPr>
                <w:rFonts w:ascii="UD デジタル 教科書体 N-B" w:eastAsia="UD デジタル 教科書体 N-B" w:hAnsi="HG丸ｺﾞｼｯｸM-PRO" w:cs="Arial" w:hint="eastAsia"/>
                <w:color w:val="FF0000"/>
                <w:sz w:val="18"/>
                <w:szCs w:val="18"/>
              </w:rPr>
              <w:t>●印</w:t>
            </w:r>
            <w:r w:rsidRPr="00864993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をつけています</w:t>
            </w:r>
            <w:r w:rsidR="006343A8" w:rsidRPr="00864993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。</w:t>
            </w:r>
            <w:r w:rsidRPr="00864993">
              <w:rPr>
                <w:rFonts w:ascii="UD デジタル 教科書体 N-B" w:eastAsia="UD デジタル 教科書体 N-B" w:hAnsi="Arial" w:cs="Arial" w:hint="eastAsia"/>
                <w:sz w:val="18"/>
                <w:szCs w:val="18"/>
              </w:rPr>
              <w:t>(</w:t>
            </w:r>
            <w:r w:rsidR="006343A8" w:rsidRPr="00864993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 xml:space="preserve">Mark </w:t>
            </w:r>
            <w:r w:rsidR="00F97C6A" w:rsidRPr="00864993">
              <w:rPr>
                <w:rFonts w:ascii="UD デジタル 教科書体 N-B" w:eastAsia="UD デジタル 教科書体 N-B" w:hAnsi="Arial" w:cs="Arial"/>
                <w:color w:val="FF0000"/>
                <w:sz w:val="18"/>
                <w:szCs w:val="18"/>
              </w:rPr>
              <w:t xml:space="preserve">black circles </w:t>
            </w:r>
            <w:r w:rsidR="00F97C6A" w:rsidRPr="00864993">
              <w:rPr>
                <w:rFonts w:ascii="UD デジタル 教科書体 N-B" w:eastAsia="UD デジタル 教科書体 N-B" w:hAnsi="Arial" w:cs="Arial" w:hint="eastAsia"/>
                <w:color w:val="FF0000"/>
                <w:sz w:val="18"/>
                <w:szCs w:val="18"/>
              </w:rPr>
              <w:t>(●)</w:t>
            </w:r>
            <w:r w:rsidR="00F97C6A" w:rsidRPr="00864993">
              <w:rPr>
                <w:rFonts w:ascii="UD デジタル 教科書体 N-B" w:eastAsia="UD デジタル 教科書体 N-B" w:hAnsi="Arial" w:cs="Arial" w:hint="eastAsia"/>
                <w:sz w:val="18"/>
                <w:szCs w:val="18"/>
              </w:rPr>
              <w:t xml:space="preserve"> for </w:t>
            </w:r>
            <w:r w:rsidR="006343A8" w:rsidRPr="00864993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>subjects related to Japanese language and culture.</w:t>
            </w:r>
            <w:r w:rsidRPr="00864993">
              <w:rPr>
                <w:rFonts w:ascii="UD デジタル 教科書体 N-B" w:eastAsia="UD デジタル 教科書体 N-B" w:hAnsi="Arial" w:cs="Arial" w:hint="eastAsia"/>
                <w:sz w:val="18"/>
                <w:szCs w:val="18"/>
              </w:rPr>
              <w:t>)</w:t>
            </w:r>
          </w:p>
        </w:tc>
      </w:tr>
      <w:tr w:rsidR="00770BD8" w:rsidRPr="00864993" w14:paraId="17421A21" w14:textId="77777777" w:rsidTr="00864993">
        <w:tc>
          <w:tcPr>
            <w:tcW w:w="1227" w:type="dxa"/>
            <w:vAlign w:val="center"/>
          </w:tcPr>
          <w:p w14:paraId="06827079" w14:textId="3DBA4EFC" w:rsidR="00770BD8" w:rsidRPr="00864993" w:rsidRDefault="005A2B59" w:rsidP="00B97FDD">
            <w:pPr>
              <w:jc w:val="center"/>
              <w:rPr>
                <w:rFonts w:ascii="UD デジタル 教科書体 N-B" w:eastAsia="UD デジタル 教科書体 N-B" w:hAnsi="HG丸ｺﾞｼｯｸM-PRO"/>
                <w:sz w:val="32"/>
                <w:szCs w:val="32"/>
              </w:rPr>
            </w:pPr>
            <w:r w:rsidRPr="00864993">
              <w:rPr>
                <w:rFonts w:ascii="UD デジタル 教科書体 N-B" w:eastAsia="UD デジタル 教科書体 N-B" w:hAnsi="HG丸ｺﾞｼｯｸM-PRO"/>
                <w:sz w:val="32"/>
                <w:szCs w:val="32"/>
              </w:rPr>
              <w:t>E</w:t>
            </w:r>
            <w:r w:rsidRPr="00864993">
              <w:rPr>
                <w:rFonts w:ascii="UD デジタル 教科書体 N-B" w:eastAsia="UD デジタル 教科書体 N-B" w:hAnsi="HG丸ｺﾞｼｯｸM-PRO" w:hint="eastAsia"/>
                <w:sz w:val="32"/>
                <w:szCs w:val="32"/>
              </w:rPr>
              <w:t xml:space="preserve"> </w:t>
            </w:r>
            <w:r w:rsidR="00770BD8" w:rsidRPr="00864993">
              <w:rPr>
                <w:rFonts w:ascii="UD デジタル 教科書体 N-B" w:eastAsia="UD デジタル 教科書体 N-B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8407" w:type="dxa"/>
          </w:tcPr>
          <w:p w14:paraId="552189A1" w14:textId="2F74EF1E" w:rsidR="00770BD8" w:rsidRPr="00864993" w:rsidRDefault="00770BD8" w:rsidP="00B4764B">
            <w:pPr>
              <w:rPr>
                <w:rFonts w:ascii="UD デジタル 教科書体 N-B" w:eastAsia="UD デジタル 教科書体 N-B" w:hAnsi="HG丸ｺﾞｼｯｸM-PRO" w:cs="Arial"/>
                <w:b/>
                <w:bCs/>
              </w:rPr>
            </w:pPr>
            <w:r w:rsidRPr="00864993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在</w:t>
            </w:r>
            <w:r w:rsidR="00FB337E" w:rsidRPr="00864993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籍</w:t>
            </w:r>
            <w:r w:rsidRPr="00864993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大学の</w:t>
            </w:r>
            <w:r w:rsidR="0060175A" w:rsidRPr="00864993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学</w:t>
            </w:r>
            <w:r w:rsidR="009426D3" w:rsidRPr="00864993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長</w:t>
            </w:r>
            <w:r w:rsidR="0067567B" w:rsidRPr="00864993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または学部長</w:t>
            </w:r>
            <w:r w:rsidR="0060175A" w:rsidRPr="00864993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等</w:t>
            </w:r>
            <w:r w:rsidR="00AB0415" w:rsidRPr="00864993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から</w:t>
            </w:r>
            <w:r w:rsidR="009426D3" w:rsidRPr="00864993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の</w:t>
            </w:r>
            <w:r w:rsidRPr="00864993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推薦状</w:t>
            </w:r>
            <w:r w:rsidR="004C582D" w:rsidRPr="00864993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 xml:space="preserve"> </w:t>
            </w:r>
            <w:r w:rsidR="00FD490C" w:rsidRPr="00864993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/</w:t>
            </w:r>
          </w:p>
          <w:p w14:paraId="02A9BDC2" w14:textId="34061602" w:rsidR="00770BD8" w:rsidRPr="00864993" w:rsidRDefault="00770BD8" w:rsidP="00B4764B">
            <w:pPr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</w:pPr>
            <w:bookmarkStart w:id="3" w:name="_Hlk157602560"/>
            <w:r w:rsidRPr="00864993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 xml:space="preserve">RECOMMENDATION </w:t>
            </w:r>
            <w:r w:rsidR="00AB0415" w:rsidRPr="00864993">
              <w:rPr>
                <w:rFonts w:ascii="UD デジタル 教科書体 N-B" w:eastAsia="UD デジタル 教科書体 N-B" w:hAnsi="HG丸ｺﾞｼｯｸM-PRO" w:cs="Arial"/>
                <w:b/>
                <w:bCs/>
              </w:rPr>
              <w:t xml:space="preserve">LETTER </w:t>
            </w:r>
            <w:r w:rsidRPr="00864993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 xml:space="preserve">FROM THE </w:t>
            </w:r>
            <w:r w:rsidR="00E53329" w:rsidRPr="00864993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PRESIDENT</w:t>
            </w:r>
            <w:r w:rsidR="00E53329" w:rsidRPr="00864993">
              <w:rPr>
                <w:rFonts w:ascii="UD デジタル 教科書体 N-B" w:eastAsia="UD デジタル 教科書体 N-B" w:hAnsi="HG丸ｺﾞｼｯｸM-PRO" w:cs="Arial"/>
                <w:b/>
                <w:bCs/>
              </w:rPr>
              <w:t xml:space="preserve"> </w:t>
            </w:r>
            <w:r w:rsidR="0067567B" w:rsidRPr="00864993">
              <w:rPr>
                <w:rFonts w:ascii="UD デジタル 教科書体 N-B" w:eastAsia="UD デジタル 教科書体 N-B" w:hAnsi="HG丸ｺﾞｼｯｸM-PRO" w:cs="Arial"/>
                <w:b/>
                <w:bCs/>
              </w:rPr>
              <w:t xml:space="preserve">OR </w:t>
            </w:r>
            <w:r w:rsidRPr="00864993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 xml:space="preserve">HEAD OF THE </w:t>
            </w:r>
            <w:r w:rsidR="0067567B" w:rsidRPr="00864993">
              <w:rPr>
                <w:rFonts w:ascii="UD デジタル 教科書体 N-B" w:eastAsia="UD デジタル 教科書体 N-B" w:hAnsi="HG丸ｺﾞｼｯｸM-PRO" w:cs="Arial"/>
                <w:b/>
                <w:bCs/>
              </w:rPr>
              <w:t xml:space="preserve">DEPERTMENT OF </w:t>
            </w:r>
            <w:r w:rsidRPr="00864993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UNIVERSITY</w:t>
            </w:r>
            <w:r w:rsidRPr="00864993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 xml:space="preserve"> </w:t>
            </w:r>
            <w:r w:rsidR="00F47C48" w:rsidRPr="00864993">
              <w:rPr>
                <w:rFonts w:ascii="UD デジタル 教科書体 N-B" w:eastAsia="UD デジタル 教科書体 N-B" w:hAnsi="HG丸ｺﾞｼｯｸM-PRO" w:cs="Arial"/>
                <w:szCs w:val="21"/>
              </w:rPr>
              <w:t>the applicant is currently attending</w:t>
            </w:r>
            <w:bookmarkEnd w:id="3"/>
            <w:r w:rsidR="00F37695" w:rsidRPr="00864993">
              <w:rPr>
                <w:rFonts w:ascii="UD デジタル 教科書体 N-B" w:eastAsia="UD デジタル 教科書体 N-B" w:hAnsi="HG丸ｺﾞｼｯｸM-PRO" w:cs="Arial"/>
                <w:szCs w:val="21"/>
              </w:rPr>
              <w:t xml:space="preserve"> </w:t>
            </w:r>
          </w:p>
          <w:p w14:paraId="44E16DE7" w14:textId="688728D6" w:rsidR="00770BD8" w:rsidRPr="00864993" w:rsidRDefault="00C42F95" w:rsidP="00864993">
            <w:pPr>
              <w:ind w:left="360" w:hangingChars="200" w:hanging="360"/>
              <w:rPr>
                <w:rFonts w:ascii="UD デジタル 教科書体 N-B" w:eastAsia="UD デジタル 教科書体 N-B" w:hAnsi="HG丸ｺﾞｼｯｸM-PRO"/>
              </w:rPr>
            </w:pPr>
            <w:r w:rsidRPr="00864993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 xml:space="preserve">□　</w:t>
            </w:r>
            <w:r w:rsidR="00770BD8" w:rsidRPr="00864993">
              <w:rPr>
                <w:rFonts w:ascii="UD デジタル 教科書体 N-B" w:eastAsia="UD デジタル 教科書体 N-B" w:hAnsi="HG丸ｺﾞｼｯｸM-PRO" w:cs="Arial" w:hint="eastAsia"/>
                <w:color w:val="FF0000"/>
                <w:sz w:val="18"/>
                <w:szCs w:val="18"/>
              </w:rPr>
              <w:t>あて名は大阪大学総長</w:t>
            </w:r>
            <w:r w:rsidR="00770BD8" w:rsidRPr="00864993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になっています</w:t>
            </w:r>
            <w:r w:rsidR="00AB0415" w:rsidRPr="00864993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。</w:t>
            </w:r>
            <w:r w:rsidR="00770BD8" w:rsidRPr="00864993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>(</w:t>
            </w:r>
            <w:r w:rsidR="00AB0415" w:rsidRPr="00864993">
              <w:rPr>
                <w:rFonts w:ascii="UD デジタル 教科書体 N-B" w:eastAsia="UD デジタル 教科書体 N-B" w:hAnsi="Arial" w:cs="Arial"/>
                <w:color w:val="FF0000"/>
                <w:sz w:val="18"/>
                <w:szCs w:val="18"/>
              </w:rPr>
              <w:t>A</w:t>
            </w:r>
            <w:r w:rsidR="00770BD8" w:rsidRPr="00864993">
              <w:rPr>
                <w:rFonts w:ascii="UD デジタル 教科書体 N-B" w:eastAsia="UD デジタル 教科書体 N-B" w:hAnsi="Arial" w:cs="Arial"/>
                <w:color w:val="FF0000"/>
                <w:sz w:val="18"/>
                <w:szCs w:val="18"/>
              </w:rPr>
              <w:t>ddressed to the president</w:t>
            </w:r>
            <w:r w:rsidR="00770BD8" w:rsidRPr="00864993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 xml:space="preserve"> of </w:t>
            </w:r>
            <w:r w:rsidR="008079BD" w:rsidRPr="00864993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 xml:space="preserve">the University of </w:t>
            </w:r>
            <w:r w:rsidR="00770BD8" w:rsidRPr="00864993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>Osaka</w:t>
            </w:r>
            <w:r w:rsidR="00AE7C2B" w:rsidRPr="00864993">
              <w:rPr>
                <w:rFonts w:ascii="UD デジタル 教科書体 N-B" w:eastAsia="UD デジタル 教科書体 N-B" w:hAnsi="Arial" w:cs="Arial" w:hint="eastAsia"/>
                <w:sz w:val="18"/>
                <w:szCs w:val="18"/>
              </w:rPr>
              <w:t>.</w:t>
            </w:r>
            <w:r w:rsidR="00770BD8" w:rsidRPr="00864993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>)</w:t>
            </w:r>
          </w:p>
        </w:tc>
      </w:tr>
      <w:tr w:rsidR="00770BD8" w:rsidRPr="00864993" w14:paraId="5C80E231" w14:textId="3054366B" w:rsidTr="00864993">
        <w:tc>
          <w:tcPr>
            <w:tcW w:w="1227" w:type="dxa"/>
            <w:shd w:val="clear" w:color="auto" w:fill="auto"/>
            <w:vAlign w:val="center"/>
          </w:tcPr>
          <w:p w14:paraId="5DF11AFC" w14:textId="58CBE37D" w:rsidR="00770BD8" w:rsidRPr="00864993" w:rsidRDefault="005A2B59" w:rsidP="00B97FDD">
            <w:pPr>
              <w:jc w:val="center"/>
              <w:rPr>
                <w:rFonts w:ascii="UD デジタル 教科書体 N-B" w:eastAsia="UD デジタル 教科書体 N-B" w:hAnsi="HG丸ｺﾞｼｯｸM-PRO"/>
                <w:sz w:val="32"/>
                <w:szCs w:val="32"/>
              </w:rPr>
            </w:pPr>
            <w:r w:rsidRPr="00864993">
              <w:rPr>
                <w:rFonts w:ascii="UD デジタル 教科書体 N-B" w:eastAsia="UD デジタル 教科書体 N-B" w:hAnsi="HG丸ｺﾞｼｯｸM-PRO"/>
                <w:sz w:val="32"/>
                <w:szCs w:val="32"/>
              </w:rPr>
              <w:t xml:space="preserve">F </w:t>
            </w:r>
            <w:r w:rsidR="00770BD8" w:rsidRPr="00864993">
              <w:rPr>
                <w:rFonts w:ascii="UD デジタル 教科書体 N-B" w:eastAsia="UD デジタル 教科書体 N-B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8407" w:type="dxa"/>
            <w:shd w:val="clear" w:color="auto" w:fill="auto"/>
          </w:tcPr>
          <w:p w14:paraId="05A51BD4" w14:textId="2346560A" w:rsidR="00770BD8" w:rsidRPr="00864993" w:rsidRDefault="00291F93" w:rsidP="00B4764B">
            <w:pPr>
              <w:rPr>
                <w:rFonts w:ascii="UD デジタル 教科書体 N-B" w:eastAsia="UD デジタル 教科書体 N-B" w:hAnsi="HG丸ｺﾞｼｯｸM-PRO" w:cs="Arial"/>
                <w:b/>
                <w:bCs/>
              </w:rPr>
            </w:pPr>
            <w:r w:rsidRPr="00864993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在籍大学の</w:t>
            </w:r>
            <w:r w:rsidR="00770BD8" w:rsidRPr="00864993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指導教員などからの推薦状</w:t>
            </w:r>
            <w:r w:rsidR="00FD490C" w:rsidRPr="00864993">
              <w:rPr>
                <w:rFonts w:ascii="UD デジタル 教科書体 N-B" w:eastAsia="UD デジタル 教科書体 N-B" w:hAnsi="HG丸ｺﾞｼｯｸM-PRO" w:cs="Arial"/>
                <w:b/>
                <w:bCs/>
              </w:rPr>
              <w:t>/</w:t>
            </w:r>
          </w:p>
          <w:p w14:paraId="2A29452C" w14:textId="42CF741C" w:rsidR="00770BD8" w:rsidRPr="00864993" w:rsidRDefault="00770BD8" w:rsidP="00B4764B">
            <w:pPr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</w:pPr>
            <w:r w:rsidRPr="00864993">
              <w:rPr>
                <w:rFonts w:ascii="UD デジタル 教科書体 N-B" w:eastAsia="UD デジタル 教科書体 N-B" w:hAnsi="HG丸ｺﾞｼｯｸM-PRO" w:cs="Arial"/>
                <w:b/>
                <w:bCs/>
              </w:rPr>
              <w:t xml:space="preserve">RECOMMENDATION </w:t>
            </w:r>
            <w:r w:rsidR="009426D3" w:rsidRPr="00864993">
              <w:rPr>
                <w:rFonts w:ascii="UD デジタル 教科書体 N-B" w:eastAsia="UD デジタル 教科書体 N-B" w:hAnsi="HG丸ｺﾞｼｯｸM-PRO" w:cs="Arial"/>
                <w:b/>
                <w:bCs/>
              </w:rPr>
              <w:t xml:space="preserve">LETTER </w:t>
            </w:r>
            <w:r w:rsidRPr="00864993">
              <w:rPr>
                <w:rFonts w:ascii="UD デジタル 教科書体 N-B" w:eastAsia="UD デジタル 教科書体 N-B" w:hAnsi="HG丸ｺﾞｼｯｸM-PRO" w:cs="Arial"/>
                <w:b/>
                <w:bCs/>
              </w:rPr>
              <w:t>FROM</w:t>
            </w:r>
            <w:r w:rsidR="009426D3" w:rsidRPr="00864993">
              <w:rPr>
                <w:rFonts w:ascii="UD デジタル 教科書体 N-B" w:eastAsia="UD デジタル 教科書体 N-B" w:hAnsi="HG丸ｺﾞｼｯｸM-PRO" w:cs="Arial"/>
                <w:b/>
                <w:bCs/>
              </w:rPr>
              <w:t xml:space="preserve"> </w:t>
            </w:r>
            <w:r w:rsidR="00AD615D" w:rsidRPr="00864993">
              <w:rPr>
                <w:rFonts w:ascii="UD デジタル 教科書体 N-B" w:eastAsia="UD デジタル 教科書体 N-B" w:hAnsi="HG丸ｺﾞｼｯｸM-PRO" w:cs="Arial"/>
                <w:b/>
                <w:bCs/>
              </w:rPr>
              <w:t xml:space="preserve">AN </w:t>
            </w:r>
            <w:r w:rsidR="009426D3" w:rsidRPr="00864993">
              <w:rPr>
                <w:rFonts w:ascii="UD デジタル 教科書体 N-B" w:eastAsia="UD デジタル 教科書体 N-B" w:hAnsi="HG丸ｺﾞｼｯｸM-PRO" w:cs="Arial"/>
                <w:b/>
                <w:bCs/>
              </w:rPr>
              <w:t xml:space="preserve">ACADEMIC ADVISOR </w:t>
            </w:r>
            <w:r w:rsidR="00AD615D" w:rsidRPr="00864993">
              <w:rPr>
                <w:rFonts w:ascii="UD デジタル 教科書体 N-B" w:eastAsia="UD デジタル 教科書体 N-B" w:hAnsi="HG丸ｺﾞｼｯｸM-PRO" w:cs="Arial"/>
                <w:b/>
                <w:bCs/>
              </w:rPr>
              <w:t>OF</w:t>
            </w:r>
            <w:r w:rsidR="009426D3" w:rsidRPr="00864993">
              <w:rPr>
                <w:rFonts w:ascii="UD デジタル 教科書体 N-B" w:eastAsia="UD デジタル 教科書体 N-B" w:hAnsi="HG丸ｺﾞｼｯｸM-PRO" w:cs="Arial"/>
                <w:b/>
                <w:bCs/>
              </w:rPr>
              <w:t xml:space="preserve"> THE UNIVERSITY</w:t>
            </w:r>
            <w:r w:rsidR="009426D3" w:rsidRPr="00864993">
              <w:rPr>
                <w:rFonts w:ascii="UD デジタル 教科書体 N-B" w:eastAsia="UD デジタル 教科書体 N-B" w:hAnsi="HG丸ｺﾞｼｯｸM-PRO" w:cs="Arial"/>
                <w:b/>
                <w:bCs/>
                <w:sz w:val="16"/>
                <w:szCs w:val="16"/>
              </w:rPr>
              <w:t xml:space="preserve"> </w:t>
            </w:r>
            <w:r w:rsidR="007C7A36" w:rsidRPr="00864993">
              <w:rPr>
                <w:rFonts w:ascii="UD デジタル 教科書体 N-B" w:eastAsia="UD デジタル 教科書体 N-B" w:hAnsi="HG丸ｺﾞｼｯｸM-PRO" w:cs="Arial"/>
                <w:szCs w:val="21"/>
              </w:rPr>
              <w:t>the applicant is currently attending</w:t>
            </w:r>
          </w:p>
          <w:p w14:paraId="13D08AE6" w14:textId="63FB4617" w:rsidR="00770BD8" w:rsidRPr="00864993" w:rsidRDefault="00770BD8" w:rsidP="00B4764B">
            <w:pPr>
              <w:ind w:left="270" w:hangingChars="150" w:hanging="270"/>
              <w:rPr>
                <w:rFonts w:ascii="UD デジタル 教科書体 N-B" w:eastAsia="UD デジタル 教科書体 N-B" w:hAnsi="Arial" w:cs="Arial"/>
                <w:sz w:val="18"/>
                <w:szCs w:val="18"/>
              </w:rPr>
            </w:pPr>
            <w:r w:rsidRPr="00864993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□</w:t>
            </w:r>
            <w:r w:rsidR="00C42F95" w:rsidRPr="00864993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 xml:space="preserve">　</w:t>
            </w:r>
            <w:r w:rsidRPr="00864993">
              <w:rPr>
                <w:rFonts w:ascii="UD デジタル 教科書体 N-B" w:eastAsia="UD デジタル 教科書体 N-B" w:hAnsi="HG丸ｺﾞｼｯｸM-PRO" w:cs="Arial" w:hint="eastAsia"/>
                <w:color w:val="FF0000"/>
                <w:sz w:val="18"/>
                <w:szCs w:val="18"/>
              </w:rPr>
              <w:t>大阪大学所定の様式</w:t>
            </w:r>
            <w:r w:rsidRPr="00864993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を使用していま</w:t>
            </w:r>
            <w:r w:rsidR="009426D3" w:rsidRPr="00864993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す。</w:t>
            </w:r>
            <w:r w:rsidRPr="00864993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>(</w:t>
            </w:r>
            <w:r w:rsidR="009426D3" w:rsidRPr="00864993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 xml:space="preserve">Use </w:t>
            </w:r>
            <w:r w:rsidR="00887965" w:rsidRPr="00864993">
              <w:rPr>
                <w:rFonts w:ascii="UD デジタル 教科書体 N-B" w:eastAsia="UD デジタル 教科書体 N-B" w:hAnsi="Arial" w:cs="Arial"/>
                <w:color w:val="FF0000"/>
                <w:sz w:val="18"/>
                <w:szCs w:val="18"/>
              </w:rPr>
              <w:t xml:space="preserve">the form designated by </w:t>
            </w:r>
            <w:r w:rsidR="008079BD" w:rsidRPr="00864993">
              <w:rPr>
                <w:rFonts w:ascii="UD デジタル 教科書体 N-B" w:eastAsia="UD デジタル 教科書体 N-B" w:hAnsi="Arial" w:cs="Arial"/>
                <w:color w:val="FF0000"/>
                <w:sz w:val="18"/>
                <w:szCs w:val="18"/>
              </w:rPr>
              <w:t>the University of Osaka</w:t>
            </w:r>
            <w:r w:rsidR="00AE7C2B" w:rsidRPr="00864993">
              <w:rPr>
                <w:rFonts w:ascii="UD デジタル 教科書体 N-B" w:eastAsia="UD デジタル 教科書体 N-B" w:hAnsi="Arial" w:cs="Arial" w:hint="eastAsia"/>
                <w:color w:val="FF0000"/>
                <w:sz w:val="18"/>
                <w:szCs w:val="18"/>
              </w:rPr>
              <w:t>.</w:t>
            </w:r>
            <w:r w:rsidR="008079BD" w:rsidRPr="00864993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>)</w:t>
            </w:r>
          </w:p>
          <w:p w14:paraId="0C4F6275" w14:textId="03626BD5" w:rsidR="00BB042F" w:rsidRPr="00864993" w:rsidRDefault="00BB042F" w:rsidP="00B4764B">
            <w:pPr>
              <w:ind w:left="270" w:hangingChars="150" w:hanging="270"/>
              <w:rPr>
                <w:rFonts w:ascii="UD デジタル 教科書体 N-B" w:eastAsia="UD デジタル 教科書体 N-B" w:hAnsi="HG丸ｺﾞｼｯｸM-PRO"/>
              </w:rPr>
            </w:pPr>
            <w:r w:rsidRPr="00864993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□　氏名等記入後、</w:t>
            </w:r>
            <w:r w:rsidRPr="00864993">
              <w:rPr>
                <w:rFonts w:ascii="UD デジタル 教科書体 N-B" w:eastAsia="UD デジタル 教科書体 N-B" w:hAnsi="HG丸ｺﾞｼｯｸM-PRO" w:cs="Arial" w:hint="eastAsia"/>
                <w:color w:val="FF0000"/>
                <w:sz w:val="18"/>
                <w:szCs w:val="18"/>
              </w:rPr>
              <w:t>推薦担当者へ提出しました</w:t>
            </w:r>
            <w:r w:rsidRPr="00864993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。</w:t>
            </w:r>
            <w:r w:rsidR="00533E27" w:rsidRPr="00864993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  <w:u w:val="single"/>
              </w:rPr>
              <w:t>推薦担当者が</w:t>
            </w:r>
            <w:r w:rsidR="00533E27" w:rsidRPr="00864993">
              <w:rPr>
                <w:rFonts w:ascii="UD デジタル 教科書体 N-B" w:eastAsia="UD デジタル 教科書体 N-B" w:hAnsi="HG丸ｺﾞｼｯｸM-PRO" w:cs="Arial"/>
                <w:sz w:val="18"/>
                <w:szCs w:val="18"/>
                <w:u w:val="single"/>
              </w:rPr>
              <w:t>CJLCへ提出します。</w:t>
            </w:r>
            <w:r w:rsidRPr="00864993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>(</w:t>
            </w:r>
            <w:r w:rsidR="00031271" w:rsidRPr="00864993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 xml:space="preserve">After filling in the name, etc., </w:t>
            </w:r>
            <w:r w:rsidR="00031271" w:rsidRPr="00864993">
              <w:rPr>
                <w:rFonts w:ascii="UD デジタル 教科書体 N-B" w:eastAsia="UD デジタル 教科書体 N-B" w:hAnsi="HG丸ｺﾞｼｯｸM-PRO" w:cs="Arial"/>
                <w:color w:val="FF0000"/>
                <w:sz w:val="18"/>
                <w:szCs w:val="18"/>
              </w:rPr>
              <w:t>submitted to the recommender</w:t>
            </w:r>
            <w:r w:rsidR="00AE7C2B" w:rsidRPr="00864993">
              <w:rPr>
                <w:rFonts w:ascii="UD デジタル 教科書体 N-B" w:eastAsia="UD デジタル 教科書体 N-B" w:hAnsi="HG丸ｺﾞｼｯｸM-PRO" w:cs="Arial" w:hint="eastAsia"/>
                <w:color w:val="FF0000"/>
                <w:sz w:val="18"/>
                <w:szCs w:val="18"/>
              </w:rPr>
              <w:t>.</w:t>
            </w:r>
            <w:r w:rsidR="00533E27" w:rsidRPr="00864993">
              <w:t xml:space="preserve"> </w:t>
            </w:r>
            <w:r w:rsidR="00533E27" w:rsidRPr="00864993">
              <w:rPr>
                <w:rFonts w:ascii="UD デジタル 教科書体 N-B" w:eastAsia="UD デジタル 教科書体 N-B" w:hAnsi="HG丸ｺﾞｼｯｸM-PRO" w:cs="Arial"/>
                <w:sz w:val="18"/>
                <w:szCs w:val="18"/>
                <w:u w:val="single"/>
              </w:rPr>
              <w:t>The Recommendation Letter is submitted to the CJLC by the recommender.</w:t>
            </w:r>
            <w:r w:rsidR="00031271" w:rsidRPr="00864993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)</w:t>
            </w:r>
          </w:p>
        </w:tc>
      </w:tr>
      <w:tr w:rsidR="00770BD8" w:rsidRPr="00864993" w14:paraId="78E41EC2" w14:textId="77777777" w:rsidTr="00864993">
        <w:tc>
          <w:tcPr>
            <w:tcW w:w="1227" w:type="dxa"/>
            <w:vAlign w:val="center"/>
          </w:tcPr>
          <w:p w14:paraId="57725AC6" w14:textId="1B4DBEA9" w:rsidR="00770BD8" w:rsidRPr="00864993" w:rsidRDefault="005A2B59" w:rsidP="00B97FDD">
            <w:pPr>
              <w:jc w:val="center"/>
              <w:rPr>
                <w:rFonts w:ascii="UD デジタル 教科書体 N-B" w:eastAsia="UD デジタル 教科書体 N-B" w:hAnsi="HG丸ｺﾞｼｯｸM-PRO"/>
                <w:sz w:val="32"/>
                <w:szCs w:val="32"/>
              </w:rPr>
            </w:pPr>
            <w:r w:rsidRPr="00864993">
              <w:rPr>
                <w:rFonts w:ascii="UD デジタル 教科書体 N-B" w:eastAsia="UD デジタル 教科書体 N-B" w:hAnsi="HG丸ｺﾞｼｯｸM-PRO"/>
                <w:sz w:val="32"/>
                <w:szCs w:val="32"/>
              </w:rPr>
              <w:t>G</w:t>
            </w:r>
            <w:r w:rsidRPr="00864993">
              <w:rPr>
                <w:rFonts w:ascii="UD デジタル 教科書体 N-B" w:eastAsia="UD デジタル 教科書体 N-B" w:hAnsi="HG丸ｺﾞｼｯｸM-PRO" w:hint="eastAsia"/>
                <w:sz w:val="32"/>
                <w:szCs w:val="32"/>
              </w:rPr>
              <w:t xml:space="preserve"> </w:t>
            </w:r>
            <w:r w:rsidR="00770BD8" w:rsidRPr="00864993">
              <w:rPr>
                <w:rFonts w:ascii="UD デジタル 教科書体 N-B" w:eastAsia="UD デジタル 教科書体 N-B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8407" w:type="dxa"/>
          </w:tcPr>
          <w:p w14:paraId="59114A20" w14:textId="09F1D1DA" w:rsidR="00770BD8" w:rsidRPr="00864993" w:rsidRDefault="00770BD8" w:rsidP="00B4764B">
            <w:pPr>
              <w:rPr>
                <w:rFonts w:ascii="UD デジタル 教科書体 N-B" w:eastAsia="UD デジタル 教科書体 N-B" w:hAnsi="HG丸ｺﾞｼｯｸM-PRO" w:cs="Arial"/>
                <w:b/>
                <w:bCs/>
              </w:rPr>
            </w:pPr>
            <w:r w:rsidRPr="00864993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パスポートの写し</w:t>
            </w:r>
            <w:r w:rsidR="00C32DBB" w:rsidRPr="00864993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（</w:t>
            </w:r>
            <w:r w:rsidR="001307A7" w:rsidRPr="00864993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更新・</w:t>
            </w:r>
            <w:r w:rsidR="00C32DBB" w:rsidRPr="00864993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申請中の場合は</w:t>
            </w:r>
            <w:r w:rsidR="001307A7" w:rsidRPr="00864993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証明書類）</w:t>
            </w:r>
            <w:r w:rsidR="00FD490C" w:rsidRPr="00864993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/</w:t>
            </w:r>
          </w:p>
          <w:p w14:paraId="11943BFE" w14:textId="389F25BB" w:rsidR="00770BD8" w:rsidRPr="00864993" w:rsidRDefault="00770BD8" w:rsidP="00864993">
            <w:pPr>
              <w:jc w:val="left"/>
              <w:rPr>
                <w:rFonts w:ascii="UD デジタル 教科書体 N-B" w:eastAsia="UD デジタル 教科書体 N-B" w:hAnsi="HG丸ｺﾞｼｯｸM-PRO" w:cs="Arial"/>
                <w:b/>
                <w:bCs/>
              </w:rPr>
            </w:pPr>
            <w:r w:rsidRPr="00864993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A COPY OF PASSPORT</w:t>
            </w:r>
            <w:r w:rsidR="001307A7" w:rsidRPr="00864993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 xml:space="preserve"> </w:t>
            </w:r>
            <w:r w:rsidR="001307A7" w:rsidRPr="00864993">
              <w:rPr>
                <w:rFonts w:ascii="UD デジタル 教科書体 N-B" w:eastAsia="UD デジタル 教科書体 N-B" w:hAnsi="HG丸ｺﾞｼｯｸM-PRO" w:cs="Arial"/>
                <w:b/>
                <w:bCs/>
              </w:rPr>
              <w:t>(</w:t>
            </w:r>
            <w:r w:rsidR="00E86368" w:rsidRPr="00864993">
              <w:rPr>
                <w:rFonts w:ascii="UD デジタル 教科書体 N-B" w:eastAsia="UD デジタル 教科書体 N-B" w:hAnsi="HG丸ｺﾞｼｯｸM-PRO" w:cs="Arial"/>
                <w:b/>
                <w:bCs/>
              </w:rPr>
              <w:t>documents</w:t>
            </w:r>
            <w:r w:rsidR="0082124D" w:rsidRPr="00864993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 xml:space="preserve"> that prove your</w:t>
            </w:r>
            <w:r w:rsidR="00E86368" w:rsidRPr="00864993">
              <w:rPr>
                <w:rFonts w:ascii="UD デジタル 教科書体 N-B" w:eastAsia="UD デジタル 教科書体 N-B" w:hAnsi="HG丸ｺﾞｼｯｸM-PRO" w:cs="Arial"/>
                <w:b/>
                <w:bCs/>
              </w:rPr>
              <w:t xml:space="preserve"> renewal/application is in process</w:t>
            </w:r>
            <w:r w:rsidR="00AE7C2B" w:rsidRPr="00864993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.</w:t>
            </w:r>
            <w:r w:rsidR="001307A7" w:rsidRPr="00864993">
              <w:rPr>
                <w:rFonts w:ascii="UD デジタル 教科書体 N-B" w:eastAsia="UD デジタル 教科書体 N-B" w:hAnsi="HG丸ｺﾞｼｯｸM-PRO" w:cs="Arial"/>
                <w:b/>
                <w:bCs/>
              </w:rPr>
              <w:t>)</w:t>
            </w:r>
          </w:p>
          <w:p w14:paraId="39069801" w14:textId="4C7743E2" w:rsidR="00346DAB" w:rsidRPr="00864993" w:rsidRDefault="00346DAB" w:rsidP="00B4764B">
            <w:pPr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</w:pPr>
            <w:r w:rsidRPr="00864993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□</w:t>
            </w:r>
            <w:r w:rsidR="00C42F95" w:rsidRPr="00864993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 xml:space="preserve">　</w:t>
            </w:r>
            <w:r w:rsidRPr="00864993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写真ページの写し</w:t>
            </w:r>
            <w:r w:rsidR="00AD615D" w:rsidRPr="00864993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です。</w:t>
            </w:r>
            <w:r w:rsidRPr="00864993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（</w:t>
            </w:r>
            <w:r w:rsidR="00AD615D" w:rsidRPr="00864993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S</w:t>
            </w:r>
            <w:r w:rsidR="00AD615D" w:rsidRPr="00864993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 xml:space="preserve">ubmit a copy of the </w:t>
            </w:r>
            <w:r w:rsidRPr="00864993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photo</w:t>
            </w:r>
            <w:r w:rsidR="00A9648B" w:rsidRPr="00864993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 xml:space="preserve"> </w:t>
            </w:r>
            <w:r w:rsidRPr="00864993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page</w:t>
            </w:r>
            <w:r w:rsidR="00AE7C2B" w:rsidRPr="00864993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.</w:t>
            </w:r>
            <w:r w:rsidRPr="00864993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）</w:t>
            </w:r>
          </w:p>
          <w:p w14:paraId="0755928F" w14:textId="6F3BC8E0" w:rsidR="00346DAB" w:rsidRPr="00864993" w:rsidRDefault="00346DAB" w:rsidP="00B4764B">
            <w:pPr>
              <w:rPr>
                <w:rFonts w:ascii="UD デジタル 教科書体 N-B" w:eastAsia="UD デジタル 教科書体 N-B" w:hAnsi="HG丸ｺﾞｼｯｸM-PRO"/>
              </w:rPr>
            </w:pPr>
            <w:r w:rsidRPr="00864993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□</w:t>
            </w:r>
            <w:r w:rsidR="00C42F95" w:rsidRPr="00864993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 xml:space="preserve">　</w:t>
            </w:r>
            <w:r w:rsidR="00956E1F" w:rsidRPr="00864993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有効期限内のものです</w:t>
            </w:r>
            <w:r w:rsidR="00AD615D" w:rsidRPr="00864993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。</w:t>
            </w:r>
            <w:r w:rsidR="00956E1F" w:rsidRPr="00864993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（</w:t>
            </w:r>
            <w:r w:rsidR="00AD615D" w:rsidRPr="00864993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W</w:t>
            </w:r>
            <w:r w:rsidR="00AD615D" w:rsidRPr="00864993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>ithin the expiration date</w:t>
            </w:r>
            <w:r w:rsidR="00AE7C2B" w:rsidRPr="00864993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.</w:t>
            </w:r>
            <w:r w:rsidR="00956E1F" w:rsidRPr="00864993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）</w:t>
            </w:r>
          </w:p>
        </w:tc>
      </w:tr>
      <w:tr w:rsidR="00770BD8" w:rsidRPr="00864993" w14:paraId="0EF2D329" w14:textId="77777777" w:rsidTr="00864993">
        <w:tc>
          <w:tcPr>
            <w:tcW w:w="1227" w:type="dxa"/>
            <w:vAlign w:val="center"/>
          </w:tcPr>
          <w:p w14:paraId="627CFC20" w14:textId="167423D9" w:rsidR="00770BD8" w:rsidRPr="00864993" w:rsidRDefault="005A2B59" w:rsidP="001C4EAE">
            <w:pPr>
              <w:jc w:val="center"/>
              <w:rPr>
                <w:rFonts w:ascii="UD デジタル 教科書体 N-B" w:eastAsia="UD デジタル 教科書体 N-B" w:hAnsi="HG丸ｺﾞｼｯｸM-PRO"/>
                <w:sz w:val="32"/>
                <w:szCs w:val="32"/>
              </w:rPr>
            </w:pPr>
            <w:r w:rsidRPr="00864993">
              <w:rPr>
                <w:rFonts w:ascii="UD デジタル 教科書体 N-B" w:eastAsia="UD デジタル 教科書体 N-B" w:hAnsi="HG丸ｺﾞｼｯｸM-PRO"/>
                <w:sz w:val="32"/>
                <w:szCs w:val="32"/>
              </w:rPr>
              <w:t xml:space="preserve">H </w:t>
            </w:r>
            <w:r w:rsidR="00770BD8" w:rsidRPr="00864993">
              <w:rPr>
                <w:rFonts w:ascii="UD デジタル 教科書体 N-B" w:eastAsia="UD デジタル 教科書体 N-B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8407" w:type="dxa"/>
          </w:tcPr>
          <w:p w14:paraId="6FE13702" w14:textId="6AD7E178" w:rsidR="00770BD8" w:rsidRPr="00864993" w:rsidRDefault="00770BD8" w:rsidP="00B4764B">
            <w:pPr>
              <w:rPr>
                <w:rFonts w:ascii="UD デジタル 教科書体 N-B" w:eastAsia="UD デジタル 教科書体 N-B" w:hAnsi="HG丸ｺﾞｼｯｸM-PRO" w:cs="Arial"/>
                <w:b/>
                <w:bCs/>
                <w:lang w:eastAsia="zh-TW"/>
              </w:rPr>
            </w:pPr>
            <w:r w:rsidRPr="00864993">
              <w:rPr>
                <w:rFonts w:ascii="UD デジタル 教科書体 N-B" w:eastAsia="UD デジタル 教科書体 N-B" w:hAnsi="HG丸ｺﾞｼｯｸM-PRO" w:cs="Arial" w:hint="eastAsia"/>
                <w:b/>
                <w:bCs/>
                <w:lang w:eastAsia="zh-TW"/>
              </w:rPr>
              <w:t>日本語能力証明書</w:t>
            </w:r>
            <w:r w:rsidR="00FD490C" w:rsidRPr="00864993">
              <w:rPr>
                <w:rFonts w:ascii="UD デジタル 教科書体 N-B" w:eastAsia="UD デジタル 教科書体 N-B" w:hAnsi="HG丸ｺﾞｼｯｸM-PRO" w:cs="Arial" w:hint="eastAsia"/>
                <w:b/>
                <w:bCs/>
                <w:lang w:eastAsia="zh-TW"/>
              </w:rPr>
              <w:t>/</w:t>
            </w:r>
          </w:p>
          <w:p w14:paraId="2E082A55" w14:textId="27D0AC63" w:rsidR="00770BD8" w:rsidRPr="00864993" w:rsidRDefault="00770BD8" w:rsidP="00B4764B">
            <w:pPr>
              <w:rPr>
                <w:rFonts w:ascii="UD デジタル 教科書体 N-B" w:eastAsia="UD デジタル 教科書体 N-B" w:hAnsi="HG丸ｺﾞｼｯｸM-PRO" w:cs="Arial"/>
                <w:b/>
                <w:bCs/>
              </w:rPr>
            </w:pPr>
            <w:r w:rsidRPr="00864993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 xml:space="preserve">CERTIFICATE OF JAPANESE LANGUAGE </w:t>
            </w:r>
            <w:r w:rsidR="007B63D6" w:rsidRPr="00864993">
              <w:rPr>
                <w:rFonts w:ascii="UD デジタル 教科書体 N-B" w:eastAsia="UD デジタル 教科書体 N-B" w:hAnsi="HG丸ｺﾞｼｯｸM-PRO" w:cs="Arial"/>
                <w:b/>
                <w:bCs/>
              </w:rPr>
              <w:t>ABILIRY</w:t>
            </w:r>
          </w:p>
          <w:p w14:paraId="415C59EE" w14:textId="0A31DFC3" w:rsidR="00770BD8" w:rsidRPr="00864993" w:rsidRDefault="00770BD8" w:rsidP="00864993">
            <w:pPr>
              <w:ind w:left="320" w:hangingChars="178" w:hanging="320"/>
              <w:rPr>
                <w:rFonts w:ascii="UD デジタル 教科書体 N-B" w:eastAsia="UD デジタル 教科書体 N-B" w:hAnsi="Arial" w:cs="Arial"/>
                <w:sz w:val="18"/>
                <w:szCs w:val="18"/>
              </w:rPr>
            </w:pPr>
            <w:r w:rsidRPr="00864993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□</w:t>
            </w:r>
            <w:r w:rsidR="00C42F95" w:rsidRPr="00864993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 xml:space="preserve">　</w:t>
            </w:r>
            <w:r w:rsidRPr="00864993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日本語能力試験証明書レベルN2以上のもの</w:t>
            </w:r>
            <w:r w:rsidR="00225147" w:rsidRPr="00864993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、</w:t>
            </w:r>
            <w:r w:rsidRPr="00864993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または</w:t>
            </w:r>
            <w:r w:rsidR="00A23E78" w:rsidRPr="00864993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在籍大学の日本語</w:t>
            </w:r>
            <w:r w:rsidRPr="00864993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教</w:t>
            </w:r>
            <w:r w:rsidR="00A23E78" w:rsidRPr="00864993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員</w:t>
            </w:r>
            <w:r w:rsidRPr="00864993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によ</w:t>
            </w:r>
            <w:r w:rsidR="00A54AB3" w:rsidRPr="00864993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る</w:t>
            </w:r>
            <w:r w:rsidRPr="00864993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語学能力証明書（</w:t>
            </w:r>
            <w:r w:rsidR="008954FB" w:rsidRPr="00864993">
              <w:rPr>
                <w:rFonts w:ascii="UD デジタル 教科書体 N-B" w:eastAsia="UD デジタル 教科書体 N-B" w:hAnsi="HG丸ｺﾞｼｯｸM-PRO" w:cs="Arial" w:hint="eastAsia"/>
                <w:color w:val="FF0000"/>
                <w:sz w:val="18"/>
                <w:szCs w:val="18"/>
              </w:rPr>
              <w:t>大阪大学所定の</w:t>
            </w:r>
            <w:r w:rsidRPr="00864993">
              <w:rPr>
                <w:rFonts w:ascii="UD デジタル 教科書体 N-B" w:eastAsia="UD デジタル 教科書体 N-B" w:hAnsi="HG丸ｺﾞｼｯｸM-PRO" w:cs="Arial" w:hint="eastAsia"/>
                <w:color w:val="FF0000"/>
                <w:sz w:val="18"/>
                <w:szCs w:val="18"/>
              </w:rPr>
              <w:t>様式</w:t>
            </w:r>
            <w:r w:rsidRPr="00864993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）です</w:t>
            </w:r>
            <w:r w:rsidR="007B63D6" w:rsidRPr="00864993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。</w:t>
            </w:r>
            <w:r w:rsidR="00032718" w:rsidRPr="00864993">
              <w:rPr>
                <w:rFonts w:ascii="UD デジタル 教科書体 N-B" w:eastAsia="UD デジタル 教科書体 N-B" w:hAnsi="Arial" w:cs="Arial" w:hint="eastAsia"/>
                <w:sz w:val="18"/>
                <w:szCs w:val="18"/>
              </w:rPr>
              <w:t>(</w:t>
            </w:r>
            <w:r w:rsidR="007B63D6" w:rsidRPr="00864993">
              <w:rPr>
                <w:rFonts w:ascii="UD デジタル 教科書体 N-B" w:eastAsia="UD デジタル 教科書体 N-B" w:hAnsi="Arial" w:cs="Arial" w:hint="eastAsia"/>
                <w:sz w:val="18"/>
                <w:szCs w:val="18"/>
              </w:rPr>
              <w:t>Submit</w:t>
            </w:r>
            <w:r w:rsidRPr="00864993">
              <w:rPr>
                <w:rFonts w:ascii="UD デジタル 教科書体 N-B" w:eastAsia="UD デジタル 教科書体 N-B" w:hAnsi="Arial" w:cs="Arial" w:hint="eastAsia"/>
                <w:sz w:val="18"/>
                <w:szCs w:val="18"/>
              </w:rPr>
              <w:t xml:space="preserve"> Certificate of Japanese Language Proficiency Test (JLPT) higher than Level N2 or </w:t>
            </w:r>
            <w:r w:rsidR="0082124D" w:rsidRPr="00864993">
              <w:rPr>
                <w:rFonts w:ascii="UD デジタル 教科書体 N-B" w:eastAsia="UD デジタル 教科書体 N-B" w:hAnsi="Arial" w:cs="Arial" w:hint="eastAsia"/>
                <w:sz w:val="18"/>
                <w:szCs w:val="18"/>
              </w:rPr>
              <w:t xml:space="preserve">a </w:t>
            </w:r>
            <w:r w:rsidRPr="00864993">
              <w:rPr>
                <w:rFonts w:ascii="UD デジタル 教科書体 N-B" w:eastAsia="UD デジタル 教科書体 N-B" w:hAnsi="Arial" w:cs="Arial" w:hint="eastAsia"/>
                <w:sz w:val="18"/>
                <w:szCs w:val="18"/>
              </w:rPr>
              <w:t xml:space="preserve">Japanese Language </w:t>
            </w:r>
            <w:r w:rsidR="00433E24" w:rsidRPr="00864993">
              <w:rPr>
                <w:rFonts w:ascii="UD デジタル 教科書体 N-B" w:eastAsia="UD デジタル 教科書体 N-B" w:hAnsi="Arial" w:cs="Arial" w:hint="eastAsia"/>
                <w:sz w:val="18"/>
                <w:szCs w:val="18"/>
              </w:rPr>
              <w:t>P</w:t>
            </w:r>
            <w:r w:rsidRPr="00864993">
              <w:rPr>
                <w:rFonts w:ascii="UD デジタル 教科書体 N-B" w:eastAsia="UD デジタル 教科書体 N-B" w:hAnsi="Arial" w:cs="Arial" w:hint="eastAsia"/>
                <w:sz w:val="18"/>
                <w:szCs w:val="18"/>
              </w:rPr>
              <w:t xml:space="preserve">roficiency </w:t>
            </w:r>
            <w:r w:rsidR="00433E24" w:rsidRPr="00864993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>V</w:t>
            </w:r>
            <w:r w:rsidRPr="00864993">
              <w:rPr>
                <w:rFonts w:ascii="UD デジタル 教科書体 N-B" w:eastAsia="UD デジタル 教科書体 N-B" w:hAnsi="Arial" w:cs="Arial" w:hint="eastAsia"/>
                <w:sz w:val="18"/>
                <w:szCs w:val="18"/>
              </w:rPr>
              <w:t xml:space="preserve">erification </w:t>
            </w:r>
            <w:r w:rsidR="00A54AB3" w:rsidRPr="00864993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 xml:space="preserve">written </w:t>
            </w:r>
            <w:r w:rsidRPr="00864993">
              <w:rPr>
                <w:rFonts w:ascii="UD デジタル 教科書体 N-B" w:eastAsia="UD デジタル 教科書体 N-B" w:hAnsi="Arial" w:cs="Arial" w:hint="eastAsia"/>
                <w:sz w:val="18"/>
                <w:szCs w:val="18"/>
              </w:rPr>
              <w:t>by</w:t>
            </w:r>
            <w:r w:rsidR="00C454E9" w:rsidRPr="00864993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 xml:space="preserve"> a</w:t>
            </w:r>
            <w:r w:rsidRPr="00864993">
              <w:rPr>
                <w:rFonts w:ascii="UD デジタル 教科書体 N-B" w:eastAsia="UD デジタル 教科書体 N-B" w:hAnsi="Arial" w:cs="Arial" w:hint="eastAsia"/>
                <w:sz w:val="18"/>
                <w:szCs w:val="18"/>
              </w:rPr>
              <w:t xml:space="preserve"> </w:t>
            </w:r>
            <w:r w:rsidR="00FD49EC" w:rsidRPr="00864993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 xml:space="preserve">Japanese </w:t>
            </w:r>
            <w:r w:rsidRPr="00864993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>language instructor</w:t>
            </w:r>
            <w:r w:rsidRPr="00864993">
              <w:rPr>
                <w:rFonts w:ascii="UD デジタル 教科書体 N-B" w:eastAsia="UD デジタル 教科書体 N-B" w:hAnsi="Arial" w:cs="Arial" w:hint="eastAsia"/>
                <w:sz w:val="18"/>
                <w:szCs w:val="18"/>
              </w:rPr>
              <w:t xml:space="preserve"> </w:t>
            </w:r>
            <w:r w:rsidR="0082124D" w:rsidRPr="00864993">
              <w:rPr>
                <w:rFonts w:ascii="UD デジタル 教科書体 N-B" w:eastAsia="UD デジタル 教科書体 N-B" w:hAnsi="Arial" w:cs="Arial" w:hint="eastAsia"/>
                <w:sz w:val="18"/>
                <w:szCs w:val="18"/>
              </w:rPr>
              <w:t>at</w:t>
            </w:r>
            <w:r w:rsidRPr="00864993">
              <w:rPr>
                <w:rFonts w:ascii="UD デジタル 教科書体 N-B" w:eastAsia="UD デジタル 教科書体 N-B" w:hAnsi="Arial" w:cs="Arial" w:hint="eastAsia"/>
                <w:sz w:val="18"/>
                <w:szCs w:val="18"/>
              </w:rPr>
              <w:t xml:space="preserve"> the </w:t>
            </w:r>
            <w:r w:rsidR="007B63D6" w:rsidRPr="00864993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 xml:space="preserve">university </w:t>
            </w:r>
            <w:r w:rsidR="00C454E9" w:rsidRPr="00864993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>the applicant is</w:t>
            </w:r>
            <w:r w:rsidR="007B63D6" w:rsidRPr="00864993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 xml:space="preserve"> currently attending. In this case, </w:t>
            </w:r>
            <w:r w:rsidRPr="00864993">
              <w:rPr>
                <w:rFonts w:ascii="UD デジタル 教科書体 N-B" w:eastAsia="UD デジタル 教科書体 N-B" w:hAnsi="Arial" w:cs="Arial" w:hint="eastAsia"/>
                <w:sz w:val="18"/>
                <w:szCs w:val="18"/>
              </w:rPr>
              <w:t>us</w:t>
            </w:r>
            <w:r w:rsidR="007B63D6" w:rsidRPr="00864993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>e</w:t>
            </w:r>
            <w:r w:rsidRPr="00864993">
              <w:rPr>
                <w:rFonts w:ascii="UD デジタル 教科書体 N-B" w:eastAsia="UD デジタル 教科書体 N-B" w:hAnsi="Arial" w:cs="Arial" w:hint="eastAsia"/>
                <w:sz w:val="18"/>
                <w:szCs w:val="18"/>
              </w:rPr>
              <w:t xml:space="preserve"> </w:t>
            </w:r>
            <w:r w:rsidR="00887965" w:rsidRPr="00864993">
              <w:rPr>
                <w:rFonts w:ascii="UD デジタル 教科書体 N-B" w:eastAsia="UD デジタル 教科書体 N-B" w:hAnsi="Arial" w:cs="Arial"/>
                <w:color w:val="FF0000"/>
                <w:sz w:val="18"/>
                <w:szCs w:val="18"/>
              </w:rPr>
              <w:t>the form designated by</w:t>
            </w:r>
            <w:r w:rsidR="00662477" w:rsidRPr="00864993">
              <w:rPr>
                <w:rFonts w:ascii="UD デジタル 教科書体 N-B" w:eastAsia="UD デジタル 教科書体 N-B" w:hAnsi="Arial" w:cs="Arial"/>
                <w:color w:val="FF0000"/>
                <w:sz w:val="18"/>
                <w:szCs w:val="18"/>
              </w:rPr>
              <w:t xml:space="preserve"> the University of Osaka</w:t>
            </w:r>
            <w:r w:rsidR="007B63D6" w:rsidRPr="00864993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>.</w:t>
            </w:r>
            <w:r w:rsidR="00032718" w:rsidRPr="00864993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>)</w:t>
            </w:r>
            <w:r w:rsidR="007B63D6" w:rsidRPr="00864993">
              <w:rPr>
                <w:rFonts w:ascii="UD デジタル 教科書体 N-B" w:eastAsia="UD デジタル 教科書体 N-B" w:hAnsi="Arial" w:cs="Arial"/>
                <w:sz w:val="18"/>
                <w:szCs w:val="18"/>
              </w:rPr>
              <w:t xml:space="preserve"> </w:t>
            </w:r>
          </w:p>
        </w:tc>
      </w:tr>
      <w:tr w:rsidR="001C4EAE" w:rsidRPr="00864993" w14:paraId="516C328D" w14:textId="77777777" w:rsidTr="00864993">
        <w:tc>
          <w:tcPr>
            <w:tcW w:w="1227" w:type="dxa"/>
          </w:tcPr>
          <w:p w14:paraId="522453BD" w14:textId="3661FA42" w:rsidR="001C4EAE" w:rsidRPr="00864993" w:rsidRDefault="001C4EAE" w:rsidP="00864993">
            <w:pPr>
              <w:jc w:val="center"/>
              <w:rPr>
                <w:rFonts w:ascii="UD デジタル 教科書体 N-B" w:eastAsia="UD デジタル 教科書体 N-B" w:hAnsi="HG丸ｺﾞｼｯｸM-PRO"/>
              </w:rPr>
            </w:pPr>
            <w:r w:rsidRPr="00864993">
              <w:rPr>
                <w:rFonts w:ascii="UD デジタル 教科書体 N-B" w:eastAsia="UD デジタル 教科書体 N-B" w:hAnsi="HG丸ｺﾞｼｯｸM-PRO"/>
                <w:sz w:val="32"/>
                <w:szCs w:val="32"/>
              </w:rPr>
              <w:t>(</w:t>
            </w:r>
            <w:r w:rsidR="00782699" w:rsidRPr="00864993">
              <w:rPr>
                <w:rFonts w:ascii="UD デジタル 教科書体 N-B" w:eastAsia="UD デジタル 教科書体 N-B" w:hAnsi="HG丸ｺﾞｼｯｸM-PRO"/>
                <w:sz w:val="32"/>
                <w:szCs w:val="32"/>
              </w:rPr>
              <w:t>I</w:t>
            </w:r>
            <w:r w:rsidR="001E6B09" w:rsidRPr="00864993">
              <w:rPr>
                <w:rFonts w:ascii="UD デジタル 教科書体 N-B" w:eastAsia="UD デジタル 教科書体 N-B" w:hAnsi="HG丸ｺﾞｼｯｸM-PRO" w:hint="eastAsia"/>
                <w:sz w:val="32"/>
                <w:szCs w:val="32"/>
              </w:rPr>
              <w:t xml:space="preserve"> </w:t>
            </w:r>
            <w:r w:rsidRPr="00864993">
              <w:rPr>
                <w:rFonts w:ascii="UD デジタル 教科書体 N-B" w:eastAsia="UD デジタル 教科書体 N-B" w:hAnsi="HG丸ｺﾞｼｯｸM-PRO" w:hint="eastAsia"/>
                <w:sz w:val="32"/>
                <w:szCs w:val="32"/>
              </w:rPr>
              <w:t>□)</w:t>
            </w:r>
          </w:p>
        </w:tc>
        <w:tc>
          <w:tcPr>
            <w:tcW w:w="8407" w:type="dxa"/>
          </w:tcPr>
          <w:p w14:paraId="248DB07C" w14:textId="7FF826DF" w:rsidR="00A04E88" w:rsidRPr="00864993" w:rsidRDefault="00942FC8" w:rsidP="00864993">
            <w:pPr>
              <w:jc w:val="left"/>
              <w:rPr>
                <w:rFonts w:ascii="UD デジタル 教科書体 N-B" w:eastAsia="UD デジタル 教科書体 N-B" w:hAnsi="HG丸ｺﾞｼｯｸM-PRO" w:cs="Arial"/>
                <w:b/>
                <w:bCs/>
              </w:rPr>
            </w:pPr>
            <w:r w:rsidRPr="00864993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日本語・日本文化学習期間が通算１年以上と証明できる書類</w:t>
            </w:r>
            <w:r w:rsidR="00FD490C" w:rsidRPr="00864993">
              <w:rPr>
                <w:rFonts w:ascii="UD デジタル 教科書体 N-B" w:eastAsia="UD デジタル 教科書体 N-B" w:hAnsi="HG丸ｺﾞｼｯｸM-PRO" w:cs="Arial" w:hint="eastAsia"/>
                <w:b/>
                <w:bCs/>
              </w:rPr>
              <w:t>/</w:t>
            </w:r>
          </w:p>
          <w:p w14:paraId="38D0392E" w14:textId="5656EDC9" w:rsidR="00A04E88" w:rsidRPr="00864993" w:rsidRDefault="00B807DB" w:rsidP="00B807DB">
            <w:pPr>
              <w:rPr>
                <w:rFonts w:ascii="UD デジタル 教科書体 N-B" w:eastAsia="UD デジタル 教科書体 N-B" w:hAnsi="Arial" w:cs="Arial"/>
                <w:sz w:val="18"/>
                <w:szCs w:val="18"/>
              </w:rPr>
            </w:pPr>
            <w:r w:rsidRPr="00864993">
              <w:rPr>
                <w:rFonts w:ascii="UD デジタル 教科書体 N-B" w:eastAsia="UD デジタル 教科書体 N-B" w:hAnsi="HG丸ｺﾞｼｯｸM-PRO" w:cs="Arial" w:hint="eastAsia"/>
                <w:b/>
                <w:bCs/>
                <w:color w:val="000000" w:themeColor="text1"/>
              </w:rPr>
              <w:t>PROOF OF AT LEAST ONE YEAR OF STUDY IN JAPANESE LANGUAGE AND CULTURE</w:t>
            </w:r>
            <w:r w:rsidR="00A04E88" w:rsidRPr="00864993">
              <w:rPr>
                <w:rFonts w:ascii="UD デジタル 教科書体 N-B" w:eastAsia="UD デジタル 教科書体 N-B" w:hAnsi="HG丸ｺﾞｼｯｸM-PRO" w:cs="Arial"/>
                <w:b/>
                <w:bCs/>
                <w:color w:val="000000" w:themeColor="text1"/>
              </w:rPr>
              <w:t xml:space="preserve"> </w:t>
            </w:r>
          </w:p>
          <w:p w14:paraId="56AD4CE8" w14:textId="4DF9B0A9" w:rsidR="001C4EAE" w:rsidRPr="00864993" w:rsidRDefault="003A7E67" w:rsidP="00864993">
            <w:pPr>
              <w:jc w:val="left"/>
              <w:rPr>
                <w:rFonts w:ascii="UD デジタル 教科書体 N-B" w:eastAsia="UD デジタル 教科書体 N-B" w:hAnsi="HG丸ｺﾞｼｯｸM-PRO" w:cs="Arial"/>
                <w:color w:val="000000" w:themeColor="text1"/>
                <w:sz w:val="18"/>
                <w:szCs w:val="18"/>
              </w:rPr>
            </w:pPr>
            <w:r w:rsidRPr="00864993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※</w:t>
            </w:r>
            <w:r w:rsidR="00A04E88" w:rsidRPr="00864993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>学業成績証明書</w:t>
            </w:r>
            <w:r w:rsidR="00DF370F" w:rsidRPr="00864993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で</w:t>
            </w:r>
            <w:r w:rsidR="00AF40E8" w:rsidRPr="00864993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、在籍大学</w:t>
            </w:r>
            <w:r w:rsidR="00DF370F" w:rsidRPr="00864993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において</w:t>
            </w:r>
            <w:r w:rsidR="00AF40E8" w:rsidRPr="00864993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通算</w:t>
            </w:r>
            <w:r w:rsidR="00AF40E8" w:rsidRPr="00864993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>1年以上日本語</w:t>
            </w:r>
            <w:r w:rsidR="00AF40E8" w:rsidRPr="00864993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・</w:t>
            </w:r>
            <w:r w:rsidR="00AF40E8" w:rsidRPr="00864993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>日本文化を学んだことが証明できない場合にのみ提出が必要です。</w:t>
            </w:r>
            <w:r w:rsidRPr="00864993">
              <w:rPr>
                <w:rFonts w:ascii="UD デジタル 教科書体 N-B" w:eastAsia="UD デジタル 教科書体 N-B" w:hAnsi="HG丸ｺﾞｼｯｸM-PRO" w:cs="Arial" w:hint="eastAsia"/>
                <w:color w:val="000000" w:themeColor="text1"/>
                <w:sz w:val="18"/>
                <w:szCs w:val="18"/>
              </w:rPr>
              <w:t>（*</w:t>
            </w:r>
            <w:bookmarkStart w:id="4" w:name="_Hlk184732842"/>
            <w:r w:rsidR="0098423E" w:rsidRPr="00864993">
              <w:rPr>
                <w:rFonts w:ascii="UD デジタル 教科書体 N-B" w:eastAsia="UD デジタル 教科書体 N-B" w:hAnsi="HG丸ｺﾞｼｯｸM-PRO" w:cs="Arial"/>
                <w:color w:val="000000" w:themeColor="text1"/>
                <w:sz w:val="18"/>
                <w:szCs w:val="18"/>
              </w:rPr>
              <w:t xml:space="preserve">Required </w:t>
            </w:r>
            <w:r w:rsidR="0098423E" w:rsidRPr="00864993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>o</w:t>
            </w:r>
            <w:r w:rsidR="00942FC8" w:rsidRPr="00864993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 xml:space="preserve">nly </w:t>
            </w:r>
            <w:r w:rsidR="00842F41" w:rsidRPr="00864993">
              <w:rPr>
                <w:rFonts w:ascii="UD デジタル 教科書体 N-B" w:eastAsia="UD デジタル 教科書体 N-B" w:hAnsi="HG丸ｺﾞｼｯｸM-PRO" w:cs="Arial"/>
                <w:sz w:val="18"/>
                <w:szCs w:val="18"/>
              </w:rPr>
              <w:t>if the applicant</w:t>
            </w:r>
            <w:r w:rsidR="00B86761" w:rsidRPr="00864993">
              <w:rPr>
                <w:rFonts w:ascii="UD デジタル 教科書体 N-B" w:eastAsia="UD デジタル 教科書体 N-B" w:hAnsi="Arial" w:cs="Arial"/>
                <w:b/>
                <w:bCs/>
                <w:sz w:val="18"/>
                <w:szCs w:val="18"/>
              </w:rPr>
              <w:t>'s academic transcript does not show at least one year of study in Japanese language and culture at their current university.</w:t>
            </w:r>
            <w:bookmarkEnd w:id="4"/>
            <w:r w:rsidRPr="00864993">
              <w:rPr>
                <w:rFonts w:ascii="UD デジタル 教科書体 N-B" w:eastAsia="UD デジタル 教科書体 N-B" w:hAnsi="HG丸ｺﾞｼｯｸM-PRO" w:cs="Arial" w:hint="eastAsia"/>
                <w:sz w:val="18"/>
                <w:szCs w:val="18"/>
              </w:rPr>
              <w:t>)</w:t>
            </w:r>
          </w:p>
        </w:tc>
      </w:tr>
    </w:tbl>
    <w:p w14:paraId="50E46176" w14:textId="77777777" w:rsidR="00782699" w:rsidRPr="00864993" w:rsidRDefault="00782699" w:rsidP="00782699">
      <w:pPr>
        <w:rPr>
          <w:rFonts w:ascii="UD デジタル 教科書体 N-B" w:eastAsia="UD デジタル 教科書体 N-B" w:hAnsi="HG丸ｺﾞｼｯｸM-PRO" w:cs="Arial"/>
          <w:b/>
          <w:bCs/>
          <w:sz w:val="28"/>
          <w:szCs w:val="28"/>
          <w:u w:val="single"/>
        </w:rPr>
      </w:pPr>
    </w:p>
    <w:p w14:paraId="1E8FA972" w14:textId="7EFB137D" w:rsidR="00770BD8" w:rsidRPr="00CA2471" w:rsidRDefault="00782699">
      <w:pPr>
        <w:rPr>
          <w:rFonts w:ascii="UD デジタル 教科書体 N-B" w:eastAsia="UD デジタル 教科書体 N-B" w:hAnsi="HG丸ｺﾞｼｯｸM-PRO" w:cs="Arial"/>
          <w:sz w:val="28"/>
          <w:szCs w:val="28"/>
          <w:u w:val="single"/>
        </w:rPr>
      </w:pPr>
      <w:r w:rsidRPr="00864993">
        <w:rPr>
          <w:rFonts w:ascii="UD デジタル 教科書体 N-B" w:eastAsia="UD デジタル 教科書体 N-B" w:hAnsi="HG丸ｺﾞｼｯｸM-PRO" w:cs="Arial" w:hint="eastAsia"/>
          <w:b/>
          <w:bCs/>
          <w:sz w:val="28"/>
          <w:szCs w:val="28"/>
          <w:u w:val="single"/>
        </w:rPr>
        <w:t>Name</w:t>
      </w:r>
      <w:r w:rsidRPr="00864993">
        <w:rPr>
          <w:rFonts w:ascii="UD デジタル 教科書体 N-B" w:eastAsia="UD デジタル 教科書体 N-B" w:hAnsi="HG丸ｺﾞｼｯｸM-PRO" w:cs="Arial" w:hint="eastAsia"/>
          <w:sz w:val="28"/>
          <w:szCs w:val="28"/>
          <w:u w:val="single"/>
        </w:rPr>
        <w:t xml:space="preserve"> (</w:t>
      </w:r>
      <w:r w:rsidR="00BD5296" w:rsidRPr="00864993">
        <w:rPr>
          <w:rFonts w:ascii="UD デジタル 教科書体 N-B" w:eastAsia="UD デジタル 教科書体 N-B" w:hAnsi="HG丸ｺﾞｼｯｸM-PRO" w:cs="Arial"/>
          <w:sz w:val="28"/>
          <w:szCs w:val="28"/>
          <w:u w:val="single"/>
        </w:rPr>
        <w:t xml:space="preserve">in </w:t>
      </w:r>
      <w:r w:rsidR="007C718A" w:rsidRPr="00864993">
        <w:rPr>
          <w:rFonts w:ascii="UD デジタル 教科書体 N-B" w:eastAsia="UD デジタル 教科書体 N-B" w:hAnsi="HG丸ｺﾞｼｯｸM-PRO" w:cs="Arial" w:hint="eastAsia"/>
          <w:sz w:val="28"/>
          <w:szCs w:val="28"/>
          <w:u w:val="single"/>
        </w:rPr>
        <w:t>English</w:t>
      </w:r>
      <w:r w:rsidRPr="00864993">
        <w:rPr>
          <w:rFonts w:ascii="UD デジタル 教科書体 N-B" w:eastAsia="UD デジタル 教科書体 N-B" w:hAnsi="HG丸ｺﾞｼｯｸM-PRO" w:cs="Arial" w:hint="eastAsia"/>
          <w:sz w:val="28"/>
          <w:szCs w:val="28"/>
          <w:u w:val="single"/>
        </w:rPr>
        <w:t>):</w:t>
      </w:r>
      <w:r w:rsidRPr="00B97FDD">
        <w:rPr>
          <w:rFonts w:ascii="UD デジタル 教科書体 N-B" w:eastAsia="UD デジタル 教科書体 N-B" w:hAnsi="HG丸ｺﾞｼｯｸM-PRO" w:cs="Arial" w:hint="eastAsia"/>
          <w:sz w:val="28"/>
          <w:szCs w:val="28"/>
          <w:u w:val="single"/>
        </w:rPr>
        <w:t xml:space="preserve">                                                  </w:t>
      </w:r>
    </w:p>
    <w:sectPr w:rsidR="00770BD8" w:rsidRPr="00CA2471" w:rsidSect="00864993">
      <w:pgSz w:w="11906" w:h="16838"/>
      <w:pgMar w:top="851" w:right="1077" w:bottom="851" w:left="1077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C28A1" w14:textId="77777777" w:rsidR="00743D3C" w:rsidRDefault="00743D3C" w:rsidP="00743D3C">
      <w:r>
        <w:separator/>
      </w:r>
    </w:p>
  </w:endnote>
  <w:endnote w:type="continuationSeparator" w:id="0">
    <w:p w14:paraId="3711C202" w14:textId="77777777" w:rsidR="00743D3C" w:rsidRDefault="00743D3C" w:rsidP="00743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892FF" w14:textId="77777777" w:rsidR="00743D3C" w:rsidRDefault="00743D3C" w:rsidP="00743D3C">
      <w:r>
        <w:separator/>
      </w:r>
    </w:p>
  </w:footnote>
  <w:footnote w:type="continuationSeparator" w:id="0">
    <w:p w14:paraId="598F10AA" w14:textId="77777777" w:rsidR="00743D3C" w:rsidRDefault="00743D3C" w:rsidP="00743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153E3"/>
    <w:multiLevelType w:val="hybridMultilevel"/>
    <w:tmpl w:val="82325954"/>
    <w:lvl w:ilvl="0" w:tplc="4BC661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6114F1"/>
    <w:multiLevelType w:val="hybridMultilevel"/>
    <w:tmpl w:val="84D8C2F6"/>
    <w:lvl w:ilvl="0" w:tplc="8AF677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AD7B26"/>
    <w:multiLevelType w:val="hybridMultilevel"/>
    <w:tmpl w:val="EB827CFA"/>
    <w:lvl w:ilvl="0" w:tplc="33141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DA7151"/>
    <w:multiLevelType w:val="hybridMultilevel"/>
    <w:tmpl w:val="B650C95C"/>
    <w:lvl w:ilvl="0" w:tplc="512673A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4A294FA4"/>
    <w:multiLevelType w:val="hybridMultilevel"/>
    <w:tmpl w:val="8A80B81C"/>
    <w:lvl w:ilvl="0" w:tplc="0382F8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2800F2"/>
    <w:multiLevelType w:val="hybridMultilevel"/>
    <w:tmpl w:val="D160DDFC"/>
    <w:lvl w:ilvl="0" w:tplc="57026A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5F174A"/>
    <w:multiLevelType w:val="hybridMultilevel"/>
    <w:tmpl w:val="F496B5F6"/>
    <w:lvl w:ilvl="0" w:tplc="6176459C">
      <w:start w:val="8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Arial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79855322">
    <w:abstractNumId w:val="5"/>
  </w:num>
  <w:num w:numId="2" w16cid:durableId="1307197983">
    <w:abstractNumId w:val="2"/>
  </w:num>
  <w:num w:numId="3" w16cid:durableId="1520120822">
    <w:abstractNumId w:val="0"/>
  </w:num>
  <w:num w:numId="4" w16cid:durableId="1775781567">
    <w:abstractNumId w:val="4"/>
  </w:num>
  <w:num w:numId="5" w16cid:durableId="850147080">
    <w:abstractNumId w:val="1"/>
  </w:num>
  <w:num w:numId="6" w16cid:durableId="140272718">
    <w:abstractNumId w:val="3"/>
  </w:num>
  <w:num w:numId="7" w16cid:durableId="18508748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E6C"/>
    <w:rsid w:val="0002495F"/>
    <w:rsid w:val="00031271"/>
    <w:rsid w:val="00032718"/>
    <w:rsid w:val="00036BE9"/>
    <w:rsid w:val="000C596F"/>
    <w:rsid w:val="000D0D9B"/>
    <w:rsid w:val="000D76BB"/>
    <w:rsid w:val="000F07E2"/>
    <w:rsid w:val="000F0B6E"/>
    <w:rsid w:val="00103F1F"/>
    <w:rsid w:val="0010638C"/>
    <w:rsid w:val="00114F08"/>
    <w:rsid w:val="00117E4F"/>
    <w:rsid w:val="001251F5"/>
    <w:rsid w:val="001307A7"/>
    <w:rsid w:val="00144576"/>
    <w:rsid w:val="001501AF"/>
    <w:rsid w:val="001503A7"/>
    <w:rsid w:val="0016196D"/>
    <w:rsid w:val="001822B5"/>
    <w:rsid w:val="001961D0"/>
    <w:rsid w:val="001C4EAE"/>
    <w:rsid w:val="001E6B09"/>
    <w:rsid w:val="001F1E02"/>
    <w:rsid w:val="001F3DBB"/>
    <w:rsid w:val="001F6F26"/>
    <w:rsid w:val="00223A22"/>
    <w:rsid w:val="00225147"/>
    <w:rsid w:val="00230F5A"/>
    <w:rsid w:val="002414FD"/>
    <w:rsid w:val="0028261B"/>
    <w:rsid w:val="00291F93"/>
    <w:rsid w:val="002941B5"/>
    <w:rsid w:val="002B112E"/>
    <w:rsid w:val="002C707A"/>
    <w:rsid w:val="002D51F1"/>
    <w:rsid w:val="002D7D8E"/>
    <w:rsid w:val="002F117E"/>
    <w:rsid w:val="002F7CB1"/>
    <w:rsid w:val="003241B5"/>
    <w:rsid w:val="0032630B"/>
    <w:rsid w:val="00346DAB"/>
    <w:rsid w:val="003630EF"/>
    <w:rsid w:val="003730F3"/>
    <w:rsid w:val="00393524"/>
    <w:rsid w:val="003A6374"/>
    <w:rsid w:val="003A7E67"/>
    <w:rsid w:val="003B0A75"/>
    <w:rsid w:val="003C596C"/>
    <w:rsid w:val="003F16BF"/>
    <w:rsid w:val="003F3F69"/>
    <w:rsid w:val="00403354"/>
    <w:rsid w:val="00424856"/>
    <w:rsid w:val="00432E19"/>
    <w:rsid w:val="00433E24"/>
    <w:rsid w:val="00445068"/>
    <w:rsid w:val="00451AC3"/>
    <w:rsid w:val="004B0E6E"/>
    <w:rsid w:val="004C582D"/>
    <w:rsid w:val="004D1C98"/>
    <w:rsid w:val="004D4404"/>
    <w:rsid w:val="004D701F"/>
    <w:rsid w:val="004E2EA4"/>
    <w:rsid w:val="004E3C24"/>
    <w:rsid w:val="004F08BD"/>
    <w:rsid w:val="004F4FB0"/>
    <w:rsid w:val="00513F9E"/>
    <w:rsid w:val="00514A57"/>
    <w:rsid w:val="0052550D"/>
    <w:rsid w:val="00533E27"/>
    <w:rsid w:val="00546261"/>
    <w:rsid w:val="00553D3A"/>
    <w:rsid w:val="00555E93"/>
    <w:rsid w:val="00556A3B"/>
    <w:rsid w:val="00563DCB"/>
    <w:rsid w:val="005802C0"/>
    <w:rsid w:val="005925AD"/>
    <w:rsid w:val="005A2B59"/>
    <w:rsid w:val="005A59EB"/>
    <w:rsid w:val="005B0AF5"/>
    <w:rsid w:val="005D3914"/>
    <w:rsid w:val="005E74D5"/>
    <w:rsid w:val="005F58B9"/>
    <w:rsid w:val="0060175A"/>
    <w:rsid w:val="00612110"/>
    <w:rsid w:val="00612B44"/>
    <w:rsid w:val="006343A8"/>
    <w:rsid w:val="00643A28"/>
    <w:rsid w:val="00662477"/>
    <w:rsid w:val="0067567B"/>
    <w:rsid w:val="00676CD4"/>
    <w:rsid w:val="00680150"/>
    <w:rsid w:val="006826C9"/>
    <w:rsid w:val="006905A3"/>
    <w:rsid w:val="006A6099"/>
    <w:rsid w:val="006C4B70"/>
    <w:rsid w:val="006E5800"/>
    <w:rsid w:val="006F25B0"/>
    <w:rsid w:val="006F296A"/>
    <w:rsid w:val="00706686"/>
    <w:rsid w:val="0071511F"/>
    <w:rsid w:val="007155FC"/>
    <w:rsid w:val="00732723"/>
    <w:rsid w:val="00743D3C"/>
    <w:rsid w:val="007524ED"/>
    <w:rsid w:val="007538A2"/>
    <w:rsid w:val="007633D1"/>
    <w:rsid w:val="00770BD8"/>
    <w:rsid w:val="007741F8"/>
    <w:rsid w:val="00774441"/>
    <w:rsid w:val="00782699"/>
    <w:rsid w:val="00786380"/>
    <w:rsid w:val="00794BC0"/>
    <w:rsid w:val="007A4686"/>
    <w:rsid w:val="007B63D6"/>
    <w:rsid w:val="007B6B9F"/>
    <w:rsid w:val="007C718A"/>
    <w:rsid w:val="007C7A36"/>
    <w:rsid w:val="007C7E52"/>
    <w:rsid w:val="007D1E6C"/>
    <w:rsid w:val="008079BD"/>
    <w:rsid w:val="008161B2"/>
    <w:rsid w:val="00820467"/>
    <w:rsid w:val="0082124D"/>
    <w:rsid w:val="00832C1B"/>
    <w:rsid w:val="00837F48"/>
    <w:rsid w:val="00842F41"/>
    <w:rsid w:val="00864993"/>
    <w:rsid w:val="008853C7"/>
    <w:rsid w:val="00887965"/>
    <w:rsid w:val="00892A31"/>
    <w:rsid w:val="008954FB"/>
    <w:rsid w:val="008C31E6"/>
    <w:rsid w:val="008D650B"/>
    <w:rsid w:val="008E79AB"/>
    <w:rsid w:val="009058E1"/>
    <w:rsid w:val="00912747"/>
    <w:rsid w:val="00921BCA"/>
    <w:rsid w:val="009426D3"/>
    <w:rsid w:val="00942FC8"/>
    <w:rsid w:val="00956E1F"/>
    <w:rsid w:val="009577E4"/>
    <w:rsid w:val="00977B54"/>
    <w:rsid w:val="009803B7"/>
    <w:rsid w:val="0098423E"/>
    <w:rsid w:val="00986E6E"/>
    <w:rsid w:val="0099365E"/>
    <w:rsid w:val="009B05FC"/>
    <w:rsid w:val="009C2A01"/>
    <w:rsid w:val="00A042C0"/>
    <w:rsid w:val="00A04E88"/>
    <w:rsid w:val="00A22C74"/>
    <w:rsid w:val="00A23E78"/>
    <w:rsid w:val="00A258F2"/>
    <w:rsid w:val="00A30C30"/>
    <w:rsid w:val="00A32598"/>
    <w:rsid w:val="00A54AB3"/>
    <w:rsid w:val="00A76259"/>
    <w:rsid w:val="00A776F2"/>
    <w:rsid w:val="00A90E4B"/>
    <w:rsid w:val="00A9648B"/>
    <w:rsid w:val="00AA36A0"/>
    <w:rsid w:val="00AA59C4"/>
    <w:rsid w:val="00AB0415"/>
    <w:rsid w:val="00AB296A"/>
    <w:rsid w:val="00AC2CBC"/>
    <w:rsid w:val="00AD615D"/>
    <w:rsid w:val="00AE7C2B"/>
    <w:rsid w:val="00AF40E8"/>
    <w:rsid w:val="00AF6110"/>
    <w:rsid w:val="00B0722E"/>
    <w:rsid w:val="00B210CC"/>
    <w:rsid w:val="00B26350"/>
    <w:rsid w:val="00B37CA4"/>
    <w:rsid w:val="00B807DB"/>
    <w:rsid w:val="00B822A2"/>
    <w:rsid w:val="00B86761"/>
    <w:rsid w:val="00B97FDD"/>
    <w:rsid w:val="00BA4302"/>
    <w:rsid w:val="00BB042F"/>
    <w:rsid w:val="00BD0162"/>
    <w:rsid w:val="00BD5296"/>
    <w:rsid w:val="00BE2BAC"/>
    <w:rsid w:val="00BE71B1"/>
    <w:rsid w:val="00BF68F6"/>
    <w:rsid w:val="00C27FC9"/>
    <w:rsid w:val="00C32DBB"/>
    <w:rsid w:val="00C42F95"/>
    <w:rsid w:val="00C454E9"/>
    <w:rsid w:val="00C4666F"/>
    <w:rsid w:val="00C620F2"/>
    <w:rsid w:val="00C63979"/>
    <w:rsid w:val="00C739BA"/>
    <w:rsid w:val="00C813BB"/>
    <w:rsid w:val="00C825CB"/>
    <w:rsid w:val="00C86BD8"/>
    <w:rsid w:val="00C87D89"/>
    <w:rsid w:val="00C909F3"/>
    <w:rsid w:val="00C91013"/>
    <w:rsid w:val="00C9785F"/>
    <w:rsid w:val="00CA2471"/>
    <w:rsid w:val="00CA633A"/>
    <w:rsid w:val="00CC0525"/>
    <w:rsid w:val="00CC1B65"/>
    <w:rsid w:val="00CC5550"/>
    <w:rsid w:val="00CC7B34"/>
    <w:rsid w:val="00CE5140"/>
    <w:rsid w:val="00CE7621"/>
    <w:rsid w:val="00D06C08"/>
    <w:rsid w:val="00D222EF"/>
    <w:rsid w:val="00D23665"/>
    <w:rsid w:val="00D3728D"/>
    <w:rsid w:val="00D37E62"/>
    <w:rsid w:val="00D42919"/>
    <w:rsid w:val="00D56058"/>
    <w:rsid w:val="00D728E3"/>
    <w:rsid w:val="00D74A67"/>
    <w:rsid w:val="00D92ED7"/>
    <w:rsid w:val="00D93CE5"/>
    <w:rsid w:val="00D94090"/>
    <w:rsid w:val="00DA3AA2"/>
    <w:rsid w:val="00DA617B"/>
    <w:rsid w:val="00DA74EE"/>
    <w:rsid w:val="00DE5681"/>
    <w:rsid w:val="00DF21A2"/>
    <w:rsid w:val="00DF29AC"/>
    <w:rsid w:val="00DF370F"/>
    <w:rsid w:val="00E53329"/>
    <w:rsid w:val="00E86368"/>
    <w:rsid w:val="00E945AF"/>
    <w:rsid w:val="00E96433"/>
    <w:rsid w:val="00EA4F61"/>
    <w:rsid w:val="00EB45C3"/>
    <w:rsid w:val="00EC385D"/>
    <w:rsid w:val="00EC3B06"/>
    <w:rsid w:val="00ED678F"/>
    <w:rsid w:val="00EF7977"/>
    <w:rsid w:val="00F12550"/>
    <w:rsid w:val="00F1269B"/>
    <w:rsid w:val="00F13DC5"/>
    <w:rsid w:val="00F16D4A"/>
    <w:rsid w:val="00F21D23"/>
    <w:rsid w:val="00F26A21"/>
    <w:rsid w:val="00F37695"/>
    <w:rsid w:val="00F47C48"/>
    <w:rsid w:val="00F67FF7"/>
    <w:rsid w:val="00F73A98"/>
    <w:rsid w:val="00F80D57"/>
    <w:rsid w:val="00F85D4F"/>
    <w:rsid w:val="00F90AB4"/>
    <w:rsid w:val="00F931DE"/>
    <w:rsid w:val="00F94059"/>
    <w:rsid w:val="00F97C6A"/>
    <w:rsid w:val="00FA5171"/>
    <w:rsid w:val="00FB337E"/>
    <w:rsid w:val="00FC6AE0"/>
    <w:rsid w:val="00FC7F27"/>
    <w:rsid w:val="00FD21EC"/>
    <w:rsid w:val="00FD490C"/>
    <w:rsid w:val="00FD49EC"/>
    <w:rsid w:val="00FE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2D4AF270"/>
  <w15:chartTrackingRefBased/>
  <w15:docId w15:val="{DF7D158E-E8B3-4F22-9322-BDD6D2DD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E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3D3C"/>
    <w:pPr>
      <w:ind w:leftChars="400" w:left="840"/>
    </w:pPr>
  </w:style>
  <w:style w:type="paragraph" w:customStyle="1" w:styleId="Default">
    <w:name w:val="Default"/>
    <w:rsid w:val="00C6397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803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03B7"/>
  </w:style>
  <w:style w:type="paragraph" w:styleId="a7">
    <w:name w:val="footer"/>
    <w:basedOn w:val="a"/>
    <w:link w:val="a8"/>
    <w:uiPriority w:val="99"/>
    <w:unhideWhenUsed/>
    <w:rsid w:val="009803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03B7"/>
  </w:style>
  <w:style w:type="character" w:styleId="a9">
    <w:name w:val="annotation reference"/>
    <w:basedOn w:val="a0"/>
    <w:uiPriority w:val="99"/>
    <w:semiHidden/>
    <w:unhideWhenUsed/>
    <w:rsid w:val="00346DAB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346DAB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346DAB"/>
  </w:style>
  <w:style w:type="paragraph" w:styleId="ac">
    <w:name w:val="annotation subject"/>
    <w:basedOn w:val="aa"/>
    <w:next w:val="aa"/>
    <w:link w:val="ad"/>
    <w:uiPriority w:val="99"/>
    <w:semiHidden/>
    <w:unhideWhenUsed/>
    <w:rsid w:val="00346DA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46DA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46D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46DAB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D42919"/>
  </w:style>
  <w:style w:type="character" w:styleId="af1">
    <w:name w:val="Hyperlink"/>
    <w:basedOn w:val="a0"/>
    <w:uiPriority w:val="99"/>
    <w:unhideWhenUsed/>
    <w:rsid w:val="00FA5171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FA51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996CE-B3B3-43FB-AB7B-67FFFFAF7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池元　明子</dc:creator>
  <cp:keywords/>
  <dc:description/>
  <cp:lastModifiedBy>丹波　真奈美</cp:lastModifiedBy>
  <cp:revision>3</cp:revision>
  <cp:lastPrinted>2025-01-30T07:01:00Z</cp:lastPrinted>
  <dcterms:created xsi:type="dcterms:W3CDTF">2025-03-14T05:06:00Z</dcterms:created>
  <dcterms:modified xsi:type="dcterms:W3CDTF">2025-03-14T05:30:00Z</dcterms:modified>
</cp:coreProperties>
</file>